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1002" w:tblpY="-144"/>
        <w:tblW w:w="10886" w:type="dxa"/>
        <w:tblLook w:val="04A0" w:firstRow="1" w:lastRow="0" w:firstColumn="1" w:lastColumn="0" w:noHBand="0" w:noVBand="1"/>
      </w:tblPr>
      <w:tblGrid>
        <w:gridCol w:w="4507"/>
        <w:gridCol w:w="6379"/>
      </w:tblGrid>
      <w:tr w:rsidR="0050739A" w:rsidRPr="00FF62DC" w14:paraId="44CE523E" w14:textId="77777777" w:rsidTr="00D6188D">
        <w:trPr>
          <w:trHeight w:val="1039"/>
        </w:trPr>
        <w:tc>
          <w:tcPr>
            <w:tcW w:w="4507" w:type="dxa"/>
          </w:tcPr>
          <w:p w14:paraId="6E5021A0" w14:textId="77777777" w:rsidR="0050739A" w:rsidRPr="00FF62DC" w:rsidRDefault="0050739A" w:rsidP="00D6188D">
            <w:pPr>
              <w:jc w:val="center"/>
              <w:rPr>
                <w:rFonts w:ascii="Arial Narrow" w:hAnsi="Arial Narrow"/>
              </w:rPr>
            </w:pPr>
          </w:p>
          <w:p w14:paraId="1326F409" w14:textId="77777777" w:rsidR="0050739A" w:rsidRPr="00FF62DC" w:rsidRDefault="0050739A" w:rsidP="00D6188D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FF62DC">
              <w:rPr>
                <w:rFonts w:ascii="Arial Narrow" w:hAnsi="Arial Narrow" w:cs="Arial"/>
                <w:b/>
                <w:szCs w:val="20"/>
              </w:rPr>
              <w:t xml:space="preserve">FORMULARIO DE INSCRIPCIÓN </w:t>
            </w:r>
          </w:p>
          <w:p w14:paraId="586CA8F4" w14:textId="77777777" w:rsidR="0050739A" w:rsidRPr="00FF62DC" w:rsidRDefault="0050739A" w:rsidP="00D6188D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ANTÓ</w:t>
            </w:r>
            <w:r w:rsidRPr="00FF62DC">
              <w:rPr>
                <w:rFonts w:ascii="Arial Narrow" w:hAnsi="Arial Narrow" w:cs="Arial"/>
                <w:b/>
                <w:szCs w:val="20"/>
              </w:rPr>
              <w:t>JATE DE ANTIOQUIA</w:t>
            </w:r>
          </w:p>
          <w:p w14:paraId="5B9A6E82" w14:textId="77777777" w:rsidR="0050739A" w:rsidRPr="00FF62DC" w:rsidRDefault="0050739A" w:rsidP="00D6188D">
            <w:pPr>
              <w:jc w:val="center"/>
              <w:rPr>
                <w:rFonts w:ascii="Arial Narrow" w:hAnsi="Arial Narrow"/>
              </w:rPr>
            </w:pPr>
            <w:r w:rsidRPr="00FF62DC">
              <w:rPr>
                <w:rFonts w:ascii="Arial Narrow" w:hAnsi="Arial Narrow" w:cs="Arial"/>
                <w:b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Cs w:val="20"/>
              </w:rPr>
              <w:t>8</w:t>
            </w:r>
          </w:p>
        </w:tc>
        <w:tc>
          <w:tcPr>
            <w:tcW w:w="6379" w:type="dxa"/>
          </w:tcPr>
          <w:p w14:paraId="4E8E5136" w14:textId="77777777" w:rsidR="0050739A" w:rsidRPr="00FF62DC" w:rsidRDefault="0050739A" w:rsidP="00D6188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_tradnl" w:eastAsia="es-ES_tradnl"/>
              </w:rPr>
              <w:drawing>
                <wp:anchor distT="0" distB="0" distL="114300" distR="114300" simplePos="0" relativeHeight="251660288" behindDoc="0" locked="0" layoutInCell="1" allowOverlap="1" wp14:anchorId="3BEFCAB5" wp14:editId="794066E7">
                  <wp:simplePos x="0" y="0"/>
                  <wp:positionH relativeFrom="page">
                    <wp:posOffset>198755</wp:posOffset>
                  </wp:positionH>
                  <wp:positionV relativeFrom="paragraph">
                    <wp:posOffset>302895</wp:posOffset>
                  </wp:positionV>
                  <wp:extent cx="2486025" cy="304800"/>
                  <wp:effectExtent l="0" t="0" r="9525" b="0"/>
                  <wp:wrapNone/>
                  <wp:docPr id="7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 productividad_head productivid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48276" r="51348" b="19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 wp14:anchorId="36B8B45D" wp14:editId="66EC24C8">
                  <wp:simplePos x="0" y="0"/>
                  <wp:positionH relativeFrom="page">
                    <wp:posOffset>2818130</wp:posOffset>
                  </wp:positionH>
                  <wp:positionV relativeFrom="paragraph">
                    <wp:posOffset>74295</wp:posOffset>
                  </wp:positionV>
                  <wp:extent cx="990600" cy="600075"/>
                  <wp:effectExtent l="0" t="0" r="0" b="0"/>
                  <wp:wrapNone/>
                  <wp:docPr id="6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 productividad_head productivid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10" t="24138" r="7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35F542" w14:textId="77777777" w:rsidR="008146C8" w:rsidRDefault="008146C8" w:rsidP="008146C8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430EAB8F" w14:textId="77777777" w:rsidR="0050739A" w:rsidRDefault="008146C8" w:rsidP="00017BC4">
      <w:pPr>
        <w:spacing w:after="0" w:line="240" w:lineRule="auto"/>
        <w:ind w:lef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  <w:lang w:val="es-ES_tradnl" w:eastAsia="es-ES_tradnl"/>
        </w:rPr>
        <w:drawing>
          <wp:inline distT="0" distB="0" distL="0" distR="0" wp14:anchorId="2736BD52" wp14:editId="7A09CBA7">
            <wp:extent cx="1657820" cy="988081"/>
            <wp:effectExtent l="0" t="0" r="0" b="254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820" cy="9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86AD6" w14:textId="77777777" w:rsidR="0050739A" w:rsidRPr="00A50439" w:rsidRDefault="0050739A" w:rsidP="0050739A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1D875E13" w14:textId="77777777" w:rsidR="0050739A" w:rsidRPr="008504B3" w:rsidRDefault="0050739A" w:rsidP="005073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851"/>
        <w:jc w:val="both"/>
        <w:rPr>
          <w:rFonts w:ascii="Arial Narrow" w:hAnsi="Arial Narrow" w:cs="Arial"/>
          <w:sz w:val="28"/>
          <w:szCs w:val="28"/>
        </w:rPr>
      </w:pPr>
      <w:r w:rsidRPr="00A50439">
        <w:rPr>
          <w:rFonts w:ascii="Arial Narrow" w:hAnsi="Arial Narrow" w:cs="Arial"/>
          <w:sz w:val="28"/>
          <w:szCs w:val="28"/>
        </w:rPr>
        <w:t>Para diligenciar este formulario, primero se deben haber leído completamente los términos de referencia.</w:t>
      </w:r>
    </w:p>
    <w:p w14:paraId="6D30B992" w14:textId="77777777" w:rsidR="0050739A" w:rsidRPr="00A50439" w:rsidRDefault="0050739A" w:rsidP="0050739A">
      <w:pPr>
        <w:spacing w:after="0" w:line="240" w:lineRule="auto"/>
        <w:ind w:left="-993"/>
        <w:jc w:val="both"/>
        <w:rPr>
          <w:rFonts w:ascii="Arial Narrow" w:hAnsi="Arial Narrow" w:cs="Arial"/>
          <w:b/>
          <w:i/>
          <w:sz w:val="28"/>
          <w:szCs w:val="28"/>
        </w:rPr>
      </w:pPr>
    </w:p>
    <w:p w14:paraId="014BF880" w14:textId="77777777" w:rsidR="0050739A" w:rsidRPr="008504B3" w:rsidRDefault="0050739A" w:rsidP="0050739A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A50439">
        <w:rPr>
          <w:rFonts w:ascii="Arial Narrow" w:hAnsi="Arial Narrow" w:cs="Arial"/>
          <w:b/>
          <w:i/>
          <w:sz w:val="28"/>
          <w:szCs w:val="28"/>
        </w:rPr>
        <w:t>Este formato deberá ser diligenciado de forma digital y enviado en formato Word (conjuntamente con los demás anexos) al corr</w:t>
      </w:r>
      <w:r>
        <w:rPr>
          <w:rFonts w:ascii="Arial Narrow" w:hAnsi="Arial Narrow" w:cs="Arial"/>
          <w:b/>
          <w:i/>
          <w:sz w:val="28"/>
          <w:szCs w:val="28"/>
        </w:rPr>
        <w:t xml:space="preserve">eo electrónico: </w:t>
      </w:r>
      <w:hyperlink r:id="rId7" w:history="1">
        <w:r w:rsidRPr="0016782F">
          <w:rPr>
            <w:rStyle w:val="Hipervnculo"/>
            <w:rFonts w:ascii="Arial Narrow" w:hAnsi="Arial Narrow" w:cs="Arial"/>
            <w:b/>
            <w:i/>
            <w:sz w:val="28"/>
            <w:szCs w:val="28"/>
          </w:rPr>
          <w:t>antojate@antioquia.gov.co</w:t>
        </w:r>
      </w:hyperlink>
    </w:p>
    <w:p w14:paraId="5A88EDB0" w14:textId="77777777" w:rsidR="0050739A" w:rsidRPr="00A50439" w:rsidRDefault="0050739A" w:rsidP="0050739A">
      <w:pPr>
        <w:spacing w:after="0" w:line="240" w:lineRule="auto"/>
        <w:ind w:left="-851"/>
        <w:jc w:val="both"/>
        <w:rPr>
          <w:rFonts w:ascii="Arial Narrow" w:hAnsi="Arial Narrow" w:cs="Arial"/>
          <w:sz w:val="20"/>
          <w:szCs w:val="28"/>
        </w:rPr>
      </w:pPr>
    </w:p>
    <w:p w14:paraId="521352B4" w14:textId="77777777" w:rsidR="0050739A" w:rsidRPr="00ED52FA" w:rsidRDefault="0050739A" w:rsidP="0050739A">
      <w:pPr>
        <w:spacing w:after="0" w:line="240" w:lineRule="auto"/>
        <w:ind w:left="-993"/>
        <w:jc w:val="both"/>
        <w:rPr>
          <w:rFonts w:ascii="Arial Narrow" w:hAnsi="Arial Narrow" w:cs="Arial"/>
          <w:b/>
          <w:sz w:val="10"/>
          <w:szCs w:val="16"/>
        </w:rPr>
      </w:pPr>
    </w:p>
    <w:p w14:paraId="4A58998F" w14:textId="77777777" w:rsidR="0050739A" w:rsidRPr="003D6AC4" w:rsidRDefault="0050739A" w:rsidP="0050739A">
      <w:pPr>
        <w:spacing w:after="0"/>
        <w:jc w:val="center"/>
        <w:rPr>
          <w:rFonts w:ascii="Arial Narrow" w:hAnsi="Arial Narrow"/>
          <w:b/>
        </w:rPr>
      </w:pPr>
      <w:r w:rsidRPr="003D6AC4">
        <w:rPr>
          <w:rFonts w:ascii="Arial Narrow" w:hAnsi="Arial Narrow"/>
          <w:b/>
        </w:rPr>
        <w:t>INFORMACIÓN GENERAL DE LA UNIDAD PRODUCTIVA</w:t>
      </w:r>
    </w:p>
    <w:p w14:paraId="4407D871" w14:textId="77777777" w:rsidR="0050739A" w:rsidRPr="003D6AC4" w:rsidRDefault="0050739A" w:rsidP="0050739A">
      <w:pPr>
        <w:spacing w:after="0"/>
        <w:jc w:val="center"/>
        <w:rPr>
          <w:sz w:val="10"/>
        </w:rPr>
      </w:pPr>
    </w:p>
    <w:tbl>
      <w:tblPr>
        <w:tblStyle w:val="Tablaconcuadrcula"/>
        <w:tblW w:w="10643" w:type="dxa"/>
        <w:tblInd w:w="-85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7"/>
        <w:gridCol w:w="1460"/>
        <w:gridCol w:w="272"/>
        <w:gridCol w:w="202"/>
        <w:gridCol w:w="69"/>
        <w:gridCol w:w="142"/>
        <w:gridCol w:w="518"/>
        <w:gridCol w:w="616"/>
        <w:gridCol w:w="283"/>
        <w:gridCol w:w="80"/>
        <w:gridCol w:w="136"/>
        <w:gridCol w:w="134"/>
        <w:gridCol w:w="67"/>
        <w:gridCol w:w="8"/>
        <w:gridCol w:w="7"/>
        <w:gridCol w:w="419"/>
        <w:gridCol w:w="556"/>
        <w:gridCol w:w="11"/>
        <w:gridCol w:w="346"/>
        <w:gridCol w:w="79"/>
        <w:gridCol w:w="63"/>
        <w:gridCol w:w="149"/>
        <w:gridCol w:w="71"/>
        <w:gridCol w:w="71"/>
        <w:gridCol w:w="182"/>
        <w:gridCol w:w="173"/>
        <w:gridCol w:w="141"/>
        <w:gridCol w:w="402"/>
        <w:gridCol w:w="41"/>
        <w:gridCol w:w="357"/>
        <w:gridCol w:w="407"/>
        <w:gridCol w:w="69"/>
        <w:gridCol w:w="42"/>
        <w:gridCol w:w="100"/>
        <w:gridCol w:w="316"/>
        <w:gridCol w:w="7"/>
      </w:tblGrid>
      <w:tr w:rsidR="00A81F7E" w:rsidRPr="00FF62DC" w14:paraId="4F60DF2E" w14:textId="77777777" w:rsidTr="00EC15BA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3DE57AEE" w14:textId="65A8C84D" w:rsidR="00A81F7E" w:rsidRDefault="00EC15B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 que categorí</w:t>
            </w:r>
            <w:r w:rsidR="00A81F7E">
              <w:rPr>
                <w:rFonts w:ascii="Arial Narrow" w:hAnsi="Arial Narrow" w:cs="Arial"/>
                <w:b/>
                <w:sz w:val="16"/>
                <w:szCs w:val="16"/>
              </w:rPr>
              <w:t>a se va ha presentar.</w:t>
            </w:r>
          </w:p>
          <w:p w14:paraId="27A9CB23" w14:textId="5E54453C" w:rsidR="00A81F7E" w:rsidRPr="00FF62DC" w:rsidRDefault="00A81F7E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</w:t>
            </w:r>
            <w:r w:rsidR="00EC15BA">
              <w:rPr>
                <w:rFonts w:ascii="Arial Narrow" w:hAnsi="Arial Narrow" w:cs="Arial"/>
                <w:b/>
                <w:sz w:val="16"/>
                <w:szCs w:val="16"/>
              </w:rPr>
              <w:t>o puede seleccionar una sola op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ción</w:t>
            </w:r>
          </w:p>
        </w:tc>
        <w:tc>
          <w:tcPr>
            <w:tcW w:w="1460" w:type="dxa"/>
            <w:vAlign w:val="center"/>
          </w:tcPr>
          <w:p w14:paraId="37E2CCEA" w14:textId="1693BC3A" w:rsidR="00A81F7E" w:rsidRPr="00A81F7E" w:rsidRDefault="00EC15BA" w:rsidP="00EC15BA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Categorí</w:t>
            </w:r>
            <w:r w:rsidR="00A81F7E" w:rsidRPr="00A81F7E">
              <w:rPr>
                <w:rFonts w:ascii="Arial Narrow" w:hAnsi="Arial Narrow" w:cs="Arial"/>
                <w:b/>
                <w:sz w:val="16"/>
                <w:szCs w:val="16"/>
              </w:rPr>
              <w:t>a General</w:t>
            </w:r>
          </w:p>
        </w:tc>
        <w:tc>
          <w:tcPr>
            <w:tcW w:w="1203" w:type="dxa"/>
            <w:gridSpan w:val="5"/>
            <w:vAlign w:val="center"/>
          </w:tcPr>
          <w:p w14:paraId="12DC06A0" w14:textId="77777777" w:rsidR="00A81F7E" w:rsidRPr="00A81F7E" w:rsidRDefault="00A81F7E" w:rsidP="00EC15BA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gridSpan w:val="8"/>
            <w:vAlign w:val="center"/>
          </w:tcPr>
          <w:p w14:paraId="1DF6E4E5" w14:textId="7EB41838" w:rsidR="00A81F7E" w:rsidRPr="00A81F7E" w:rsidRDefault="00EC15BA" w:rsidP="00EC15BA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Categorí</w:t>
            </w:r>
            <w:r w:rsidR="00A81F7E" w:rsidRPr="00A81F7E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="00A81F7E" w:rsidRPr="00A81F7E">
              <w:rPr>
                <w:rFonts w:ascii="Arial Narrow" w:hAnsi="Arial Narrow" w:cs="Arial"/>
                <w:b/>
                <w:sz w:val="16"/>
                <w:szCs w:val="16"/>
              </w:rPr>
              <w:t xml:space="preserve"> TIC</w:t>
            </w:r>
          </w:p>
        </w:tc>
        <w:tc>
          <w:tcPr>
            <w:tcW w:w="1332" w:type="dxa"/>
            <w:gridSpan w:val="4"/>
            <w:vAlign w:val="center"/>
          </w:tcPr>
          <w:p w14:paraId="23B7E495" w14:textId="77777777" w:rsidR="00A81F7E" w:rsidRPr="00A81F7E" w:rsidRDefault="00A81F7E" w:rsidP="00EC15BA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gridSpan w:val="9"/>
            <w:vAlign w:val="center"/>
          </w:tcPr>
          <w:p w14:paraId="60C8F53A" w14:textId="784924B9" w:rsidR="00A81F7E" w:rsidRPr="00A81F7E" w:rsidRDefault="00EC15BA" w:rsidP="00EC15BA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Categorí</w:t>
            </w:r>
            <w:r w:rsidR="00A81F7E" w:rsidRPr="00A81F7E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="00A81F7E" w:rsidRPr="00A81F7E">
              <w:rPr>
                <w:rFonts w:ascii="Arial Narrow" w:hAnsi="Arial Narrow" w:cs="Arial"/>
                <w:b/>
                <w:sz w:val="16"/>
                <w:szCs w:val="16"/>
              </w:rPr>
              <w:t xml:space="preserve"> Víctimas</w:t>
            </w:r>
          </w:p>
        </w:tc>
        <w:tc>
          <w:tcPr>
            <w:tcW w:w="1332" w:type="dxa"/>
            <w:gridSpan w:val="7"/>
            <w:vAlign w:val="center"/>
          </w:tcPr>
          <w:p w14:paraId="1874AEC1" w14:textId="77777777" w:rsidR="00A81F7E" w:rsidRPr="00FF62DC" w:rsidRDefault="00A81F7E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5F4D" w:rsidRPr="00FF62DC" w14:paraId="2DA009D3" w14:textId="77777777" w:rsidTr="00EC15BA">
        <w:trPr>
          <w:gridAfter w:val="1"/>
          <w:wAfter w:w="7" w:type="dxa"/>
          <w:trHeight w:val="731"/>
        </w:trPr>
        <w:tc>
          <w:tcPr>
            <w:tcW w:w="2647" w:type="dxa"/>
            <w:vAlign w:val="center"/>
          </w:tcPr>
          <w:p w14:paraId="525EC2F9" w14:textId="77777777" w:rsidR="00F65F4D" w:rsidRPr="00FF62DC" w:rsidRDefault="00F65F4D" w:rsidP="00F552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Nombres y Apellidos del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Representante legal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 de la unidad productiva y/o empresa</w:t>
            </w:r>
          </w:p>
        </w:tc>
        <w:tc>
          <w:tcPr>
            <w:tcW w:w="6255" w:type="dxa"/>
            <w:gridSpan w:val="26"/>
            <w:vAlign w:val="center"/>
          </w:tcPr>
          <w:p w14:paraId="186AAD71" w14:textId="77777777" w:rsidR="00F65F4D" w:rsidRPr="00FF62DC" w:rsidRDefault="00F65F4D" w:rsidP="00F552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14:paraId="4F8C7981" w14:textId="77777777" w:rsidR="00F65F4D" w:rsidRPr="00FF62DC" w:rsidRDefault="00F65F4D" w:rsidP="00F5528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Edad</w:t>
            </w:r>
          </w:p>
        </w:tc>
        <w:tc>
          <w:tcPr>
            <w:tcW w:w="934" w:type="dxa"/>
            <w:gridSpan w:val="5"/>
            <w:vAlign w:val="center"/>
          </w:tcPr>
          <w:p w14:paraId="5B1E1F35" w14:textId="77777777" w:rsidR="00F65F4D" w:rsidRPr="00FF62DC" w:rsidRDefault="00F65F4D" w:rsidP="00F552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01B32" w:rsidRPr="00FF62DC" w14:paraId="0D40B70C" w14:textId="77777777" w:rsidTr="00D36FEC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6FA5A7C2" w14:textId="77777777" w:rsidR="00E01B32" w:rsidRPr="00FF62DC" w:rsidRDefault="00E01B32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Número de Cédula</w:t>
            </w:r>
          </w:p>
        </w:tc>
        <w:tc>
          <w:tcPr>
            <w:tcW w:w="4969" w:type="dxa"/>
            <w:gridSpan w:val="16"/>
            <w:vAlign w:val="center"/>
          </w:tcPr>
          <w:p w14:paraId="4121C1F3" w14:textId="77777777" w:rsidR="00E01B32" w:rsidRPr="00FF62DC" w:rsidRDefault="00E01B32" w:rsidP="001519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10"/>
            <w:vAlign w:val="center"/>
          </w:tcPr>
          <w:p w14:paraId="471A6683" w14:textId="77777777" w:rsidR="00E01B32" w:rsidRPr="00FF62DC" w:rsidRDefault="00E01B32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Género</w:t>
            </w:r>
          </w:p>
        </w:tc>
        <w:tc>
          <w:tcPr>
            <w:tcW w:w="443" w:type="dxa"/>
            <w:gridSpan w:val="2"/>
            <w:vAlign w:val="center"/>
          </w:tcPr>
          <w:p w14:paraId="5ADB8442" w14:textId="77777777" w:rsidR="00E01B32" w:rsidRPr="00FF62DC" w:rsidRDefault="00E01B32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F</w:t>
            </w:r>
          </w:p>
        </w:tc>
        <w:tc>
          <w:tcPr>
            <w:tcW w:w="357" w:type="dxa"/>
            <w:vAlign w:val="center"/>
          </w:tcPr>
          <w:p w14:paraId="326DBB8F" w14:textId="77777777" w:rsidR="00E01B32" w:rsidRPr="00FF62DC" w:rsidRDefault="00E01B32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36C11FC9" w14:textId="77777777" w:rsidR="00E01B32" w:rsidRPr="00FF62DC" w:rsidRDefault="00E01B32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</w:p>
        </w:tc>
        <w:tc>
          <w:tcPr>
            <w:tcW w:w="527" w:type="dxa"/>
            <w:gridSpan w:val="4"/>
            <w:vAlign w:val="center"/>
          </w:tcPr>
          <w:p w14:paraId="29ED3CC2" w14:textId="77777777" w:rsidR="00E01B32" w:rsidRPr="00FF62DC" w:rsidRDefault="00E01B32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32E5A296" w14:textId="77777777" w:rsidTr="00EC15BA">
        <w:trPr>
          <w:gridAfter w:val="1"/>
          <w:wAfter w:w="7" w:type="dxa"/>
          <w:trHeight w:val="382"/>
        </w:trPr>
        <w:tc>
          <w:tcPr>
            <w:tcW w:w="2647" w:type="dxa"/>
            <w:vAlign w:val="center"/>
          </w:tcPr>
          <w:p w14:paraId="06BAEF4D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  <w:r w:rsidR="000D412D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0D412D">
              <w:rPr>
                <w:rFonts w:ascii="Arial Narrow" w:hAnsi="Arial Narrow" w:cs="Arial"/>
                <w:b/>
                <w:sz w:val="16"/>
                <w:szCs w:val="16"/>
              </w:rPr>
              <w:t>Representante legal</w:t>
            </w:r>
          </w:p>
        </w:tc>
        <w:tc>
          <w:tcPr>
            <w:tcW w:w="4969" w:type="dxa"/>
            <w:gridSpan w:val="16"/>
            <w:vAlign w:val="center"/>
          </w:tcPr>
          <w:p w14:paraId="4C7B0954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10"/>
            <w:vAlign w:val="center"/>
          </w:tcPr>
          <w:p w14:paraId="2721C9BD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734" w:type="dxa"/>
            <w:gridSpan w:val="8"/>
            <w:vAlign w:val="center"/>
          </w:tcPr>
          <w:p w14:paraId="5645128E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2440C4CE" w14:textId="77777777" w:rsidTr="000D412D">
        <w:trPr>
          <w:gridAfter w:val="1"/>
          <w:wAfter w:w="7" w:type="dxa"/>
          <w:trHeight w:val="493"/>
        </w:trPr>
        <w:tc>
          <w:tcPr>
            <w:tcW w:w="2647" w:type="dxa"/>
            <w:vAlign w:val="center"/>
          </w:tcPr>
          <w:p w14:paraId="2E9B1588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Dirección donde opera la unidad de productiva o empresa (en caso de ser diferente).</w:t>
            </w:r>
          </w:p>
        </w:tc>
        <w:tc>
          <w:tcPr>
            <w:tcW w:w="7989" w:type="dxa"/>
            <w:gridSpan w:val="34"/>
            <w:vAlign w:val="center"/>
          </w:tcPr>
          <w:p w14:paraId="0E95CF5C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D412D" w:rsidRPr="00FF62DC" w14:paraId="6F99C3A9" w14:textId="77777777" w:rsidTr="000D412D">
        <w:trPr>
          <w:gridAfter w:val="1"/>
          <w:wAfter w:w="7" w:type="dxa"/>
          <w:trHeight w:val="145"/>
        </w:trPr>
        <w:tc>
          <w:tcPr>
            <w:tcW w:w="2647" w:type="dxa"/>
            <w:vAlign w:val="center"/>
          </w:tcPr>
          <w:p w14:paraId="63CAD825" w14:textId="77777777" w:rsidR="000D412D" w:rsidRPr="00FF62DC" w:rsidRDefault="000D412D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Nombre de la Empresa o unidad productiva.</w:t>
            </w:r>
          </w:p>
        </w:tc>
        <w:tc>
          <w:tcPr>
            <w:tcW w:w="7989" w:type="dxa"/>
            <w:gridSpan w:val="34"/>
            <w:vAlign w:val="center"/>
          </w:tcPr>
          <w:p w14:paraId="77D2DDF4" w14:textId="77777777" w:rsidR="000D412D" w:rsidRPr="00FF62DC" w:rsidRDefault="000D412D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558B7721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78F42B7E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4969" w:type="dxa"/>
            <w:gridSpan w:val="16"/>
            <w:vAlign w:val="center"/>
          </w:tcPr>
          <w:p w14:paraId="4A357FC7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10"/>
            <w:vAlign w:val="center"/>
          </w:tcPr>
          <w:p w14:paraId="0173CAA4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Celular</w:t>
            </w:r>
          </w:p>
        </w:tc>
        <w:tc>
          <w:tcPr>
            <w:tcW w:w="1734" w:type="dxa"/>
            <w:gridSpan w:val="8"/>
            <w:vAlign w:val="center"/>
          </w:tcPr>
          <w:p w14:paraId="5231A4C8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1CE94A5E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6266168F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Subregión</w:t>
            </w:r>
          </w:p>
        </w:tc>
        <w:tc>
          <w:tcPr>
            <w:tcW w:w="7989" w:type="dxa"/>
            <w:gridSpan w:val="34"/>
            <w:vAlign w:val="center"/>
          </w:tcPr>
          <w:p w14:paraId="017C6988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408815CF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3CD6C853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7989" w:type="dxa"/>
            <w:gridSpan w:val="34"/>
            <w:vAlign w:val="center"/>
          </w:tcPr>
          <w:p w14:paraId="16CFE4C5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28F7BC8A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3FB9818A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Corregimiento</w:t>
            </w:r>
          </w:p>
        </w:tc>
        <w:tc>
          <w:tcPr>
            <w:tcW w:w="7989" w:type="dxa"/>
            <w:gridSpan w:val="34"/>
            <w:vAlign w:val="center"/>
          </w:tcPr>
          <w:p w14:paraId="4AAB4EB8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4EE81064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4308CFDA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Vereda</w:t>
            </w:r>
          </w:p>
        </w:tc>
        <w:tc>
          <w:tcPr>
            <w:tcW w:w="7989" w:type="dxa"/>
            <w:gridSpan w:val="34"/>
            <w:vAlign w:val="center"/>
          </w:tcPr>
          <w:p w14:paraId="441AB03E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006235E6" w14:textId="77777777" w:rsidTr="0015197B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14:paraId="37C9AC50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Nivel de estudios del representante legal</w:t>
            </w:r>
          </w:p>
        </w:tc>
        <w:tc>
          <w:tcPr>
            <w:tcW w:w="1732" w:type="dxa"/>
            <w:gridSpan w:val="2"/>
            <w:vAlign w:val="center"/>
          </w:tcPr>
          <w:p w14:paraId="4EE446B0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Primaria</w:t>
            </w:r>
          </w:p>
        </w:tc>
        <w:tc>
          <w:tcPr>
            <w:tcW w:w="271" w:type="dxa"/>
            <w:gridSpan w:val="2"/>
            <w:vAlign w:val="center"/>
          </w:tcPr>
          <w:p w14:paraId="2678AEAC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39" w:type="dxa"/>
            <w:gridSpan w:val="5"/>
            <w:vAlign w:val="center"/>
          </w:tcPr>
          <w:p w14:paraId="7ED1C310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Técnico</w:t>
            </w:r>
          </w:p>
        </w:tc>
        <w:tc>
          <w:tcPr>
            <w:tcW w:w="270" w:type="dxa"/>
            <w:gridSpan w:val="2"/>
            <w:vAlign w:val="center"/>
          </w:tcPr>
          <w:p w14:paraId="5035410F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9"/>
            <w:vAlign w:val="center"/>
          </w:tcPr>
          <w:p w14:paraId="260DCD38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Universitario</w:t>
            </w:r>
          </w:p>
        </w:tc>
        <w:tc>
          <w:tcPr>
            <w:tcW w:w="291" w:type="dxa"/>
            <w:gridSpan w:val="3"/>
            <w:vAlign w:val="center"/>
          </w:tcPr>
          <w:p w14:paraId="7A869EFA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vAlign w:val="center"/>
          </w:tcPr>
          <w:p w14:paraId="198DE185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Otro, ¿Cuál?</w:t>
            </w:r>
          </w:p>
        </w:tc>
        <w:tc>
          <w:tcPr>
            <w:tcW w:w="416" w:type="dxa"/>
            <w:gridSpan w:val="2"/>
            <w:vAlign w:val="center"/>
          </w:tcPr>
          <w:p w14:paraId="7311792A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6461018E" w14:textId="77777777" w:rsidTr="0015197B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14:paraId="52BA72EC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55D7B4AE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271" w:type="dxa"/>
            <w:gridSpan w:val="2"/>
            <w:vAlign w:val="center"/>
          </w:tcPr>
          <w:p w14:paraId="4F3B637B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39" w:type="dxa"/>
            <w:gridSpan w:val="5"/>
            <w:vAlign w:val="center"/>
          </w:tcPr>
          <w:p w14:paraId="34645195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Tecnológico</w:t>
            </w:r>
          </w:p>
        </w:tc>
        <w:tc>
          <w:tcPr>
            <w:tcW w:w="270" w:type="dxa"/>
            <w:gridSpan w:val="2"/>
            <w:vAlign w:val="center"/>
          </w:tcPr>
          <w:p w14:paraId="079A8A30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9"/>
            <w:vAlign w:val="center"/>
          </w:tcPr>
          <w:p w14:paraId="4EB40ABC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291" w:type="dxa"/>
            <w:gridSpan w:val="3"/>
            <w:vAlign w:val="center"/>
          </w:tcPr>
          <w:p w14:paraId="6C0CAA15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vAlign w:val="center"/>
          </w:tcPr>
          <w:p w14:paraId="3CE5D506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82A2883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6AF45546" w14:textId="77777777" w:rsidTr="0015197B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14:paraId="788587DD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642" w:type="dxa"/>
            <w:gridSpan w:val="9"/>
            <w:vAlign w:val="center"/>
          </w:tcPr>
          <w:p w14:paraId="35BA1CFA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En caso de tener título profesional, nombre de la institución de la cual es egresado. </w:t>
            </w:r>
          </w:p>
        </w:tc>
        <w:tc>
          <w:tcPr>
            <w:tcW w:w="4347" w:type="dxa"/>
            <w:gridSpan w:val="25"/>
            <w:vAlign w:val="center"/>
          </w:tcPr>
          <w:p w14:paraId="3FF667AE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7C9C4351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3A78612E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Número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 de empleos generados</w:t>
            </w:r>
          </w:p>
        </w:tc>
        <w:tc>
          <w:tcPr>
            <w:tcW w:w="1934" w:type="dxa"/>
            <w:gridSpan w:val="3"/>
            <w:vAlign w:val="center"/>
          </w:tcPr>
          <w:p w14:paraId="3734FA34" w14:textId="77777777" w:rsidR="0050739A" w:rsidRPr="008504B3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N° </w:t>
            </w:r>
            <w:r w:rsidRPr="008504B3">
              <w:rPr>
                <w:rFonts w:ascii="Arial Narrow" w:hAnsi="Arial Narrow" w:cs="Arial"/>
                <w:b/>
                <w:sz w:val="16"/>
                <w:szCs w:val="16"/>
              </w:rPr>
              <w:t xml:space="preserve">Directos </w:t>
            </w:r>
          </w:p>
        </w:tc>
        <w:tc>
          <w:tcPr>
            <w:tcW w:w="2045" w:type="dxa"/>
            <w:gridSpan w:val="9"/>
            <w:vAlign w:val="center"/>
          </w:tcPr>
          <w:p w14:paraId="066F643A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2" w:type="dxa"/>
            <w:gridSpan w:val="12"/>
            <w:vAlign w:val="center"/>
          </w:tcPr>
          <w:p w14:paraId="7A64B58C" w14:textId="77777777" w:rsidR="0050739A" w:rsidRPr="008504B3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N° </w:t>
            </w:r>
            <w:r w:rsidRPr="008504B3">
              <w:rPr>
                <w:rFonts w:ascii="Arial Narrow" w:hAnsi="Arial Narrow" w:cs="Arial"/>
                <w:b/>
                <w:sz w:val="16"/>
                <w:szCs w:val="16"/>
              </w:rPr>
              <w:t>Indirectos</w:t>
            </w:r>
          </w:p>
        </w:tc>
        <w:tc>
          <w:tcPr>
            <w:tcW w:w="2048" w:type="dxa"/>
            <w:gridSpan w:val="10"/>
            <w:vAlign w:val="center"/>
          </w:tcPr>
          <w:p w14:paraId="0495A9B5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55ED8A81" w14:textId="77777777" w:rsidTr="0015197B">
        <w:trPr>
          <w:gridAfter w:val="1"/>
          <w:wAfter w:w="7" w:type="dxa"/>
        </w:trPr>
        <w:tc>
          <w:tcPr>
            <w:tcW w:w="2647" w:type="dxa"/>
          </w:tcPr>
          <w:p w14:paraId="11CF6DF8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snapToGrid w:val="0"/>
                <w:szCs w:val="24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ACTIVOS de la empresa - En pesos colombianos </w:t>
            </w:r>
            <w:r w:rsidRPr="00FF62DC">
              <w:rPr>
                <w:rFonts w:ascii="Arial Narrow" w:hAnsi="Arial Narrow" w:cs="Arial"/>
                <w:snapToGrid w:val="0"/>
                <w:szCs w:val="24"/>
              </w:rPr>
              <w:t xml:space="preserve">     </w:t>
            </w:r>
          </w:p>
        </w:tc>
        <w:tc>
          <w:tcPr>
            <w:tcW w:w="7989" w:type="dxa"/>
            <w:gridSpan w:val="34"/>
            <w:vAlign w:val="center"/>
          </w:tcPr>
          <w:p w14:paraId="5DBA7A2A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0739A" w:rsidRPr="00FF62DC" w14:paraId="34AC3B9B" w14:textId="77777777" w:rsidTr="0015197B">
        <w:trPr>
          <w:gridAfter w:val="1"/>
          <w:wAfter w:w="7" w:type="dxa"/>
        </w:trPr>
        <w:tc>
          <w:tcPr>
            <w:tcW w:w="2647" w:type="dxa"/>
          </w:tcPr>
          <w:p w14:paraId="14E74A43" w14:textId="77777777" w:rsidR="0050739A" w:rsidRPr="00FF62DC" w:rsidRDefault="0050739A" w:rsidP="00BA79FC">
            <w:pPr>
              <w:jc w:val="both"/>
              <w:rPr>
                <w:rFonts w:ascii="Arial Narrow" w:hAnsi="Arial Narrow"/>
                <w:lang w:val="es-ES" w:eastAsia="es-ES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Ventas en pesos generadas</w:t>
            </w:r>
            <w:r w:rsidR="00BA79FC">
              <w:rPr>
                <w:rFonts w:ascii="Arial Narrow" w:hAnsi="Arial Narrow" w:cs="Arial"/>
                <w:b/>
                <w:sz w:val="16"/>
                <w:szCs w:val="16"/>
              </w:rPr>
              <w:t xml:space="preserve"> en la empresa durante el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 año </w:t>
            </w:r>
            <w:r w:rsidR="00BA79FC">
              <w:rPr>
                <w:rFonts w:ascii="Arial Narrow" w:hAnsi="Arial Narrow" w:cs="Arial"/>
                <w:b/>
                <w:sz w:val="16"/>
                <w:szCs w:val="16"/>
              </w:rPr>
              <w:t xml:space="preserve">2017 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(valor Anual)</w:t>
            </w:r>
          </w:p>
        </w:tc>
        <w:tc>
          <w:tcPr>
            <w:tcW w:w="7989" w:type="dxa"/>
            <w:gridSpan w:val="34"/>
            <w:vAlign w:val="center"/>
          </w:tcPr>
          <w:p w14:paraId="0818A630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50739A" w:rsidRPr="00FF62DC" w14:paraId="52C361B1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4E777DAD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¿Pertenece a alguna asociación, cooperativa u otra forma asociativa?</w:t>
            </w:r>
          </w:p>
        </w:tc>
        <w:tc>
          <w:tcPr>
            <w:tcW w:w="7989" w:type="dxa"/>
            <w:gridSpan w:val="34"/>
            <w:vAlign w:val="center"/>
          </w:tcPr>
          <w:p w14:paraId="591D43EB" w14:textId="77777777" w:rsidR="0050739A" w:rsidRPr="00FF62DC" w:rsidRDefault="0050739A" w:rsidP="0015197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SI_____      NO_____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 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¿Cuál? ______________________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______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___</w:t>
            </w:r>
          </w:p>
        </w:tc>
      </w:tr>
      <w:tr w:rsidR="0050739A" w:rsidRPr="00FF62DC" w14:paraId="6AFB3303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2C879C8B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NIT</w:t>
            </w:r>
          </w:p>
        </w:tc>
        <w:tc>
          <w:tcPr>
            <w:tcW w:w="7989" w:type="dxa"/>
            <w:gridSpan w:val="34"/>
            <w:vAlign w:val="center"/>
          </w:tcPr>
          <w:p w14:paraId="698D40C8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5D94C814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41E0EBAE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Tiempo de funcionamiento de la unidad productiva y/o empresa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(tiempo en meses, </w:t>
            </w:r>
            <w:r w:rsidRPr="008504B3">
              <w:rPr>
                <w:rFonts w:ascii="Arial Narrow" w:hAnsi="Arial Narrow" w:cs="Arial"/>
                <w:b/>
                <w:sz w:val="16"/>
                <w:szCs w:val="16"/>
              </w:rPr>
              <w:t>solo el número)</w:t>
            </w:r>
          </w:p>
        </w:tc>
        <w:tc>
          <w:tcPr>
            <w:tcW w:w="7989" w:type="dxa"/>
            <w:gridSpan w:val="34"/>
            <w:vAlign w:val="center"/>
          </w:tcPr>
          <w:p w14:paraId="6CBE5A22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73149D76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2FCC9FAD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Tiempo 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formalización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 de la unidad productiva y/o empresa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(tiempo en meses, solo el número)</w:t>
            </w:r>
          </w:p>
        </w:tc>
        <w:tc>
          <w:tcPr>
            <w:tcW w:w="7989" w:type="dxa"/>
            <w:gridSpan w:val="34"/>
            <w:vAlign w:val="center"/>
          </w:tcPr>
          <w:p w14:paraId="581685B7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51501C23" w14:textId="77777777" w:rsidTr="0015197B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14:paraId="78E9ABDA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 xml:space="preserve">Nombre del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líder delegado por el representante legal para la atención del programa. Si aplica. </w:t>
            </w:r>
          </w:p>
        </w:tc>
        <w:tc>
          <w:tcPr>
            <w:tcW w:w="3778" w:type="dxa"/>
            <w:gridSpan w:val="10"/>
            <w:vMerge w:val="restart"/>
            <w:vAlign w:val="center"/>
          </w:tcPr>
          <w:p w14:paraId="3772D14B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11"/>
            <w:vAlign w:val="center"/>
          </w:tcPr>
          <w:p w14:paraId="4AD3F0E7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Cédula de ciudadanía</w:t>
            </w:r>
          </w:p>
        </w:tc>
        <w:tc>
          <w:tcPr>
            <w:tcW w:w="2372" w:type="dxa"/>
            <w:gridSpan w:val="13"/>
            <w:vAlign w:val="center"/>
          </w:tcPr>
          <w:p w14:paraId="3FCDB2C6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6BEA77E6" w14:textId="77777777" w:rsidTr="0015197B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14:paraId="09544C20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778" w:type="dxa"/>
            <w:gridSpan w:val="10"/>
            <w:vMerge/>
            <w:vAlign w:val="center"/>
          </w:tcPr>
          <w:p w14:paraId="01F92033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11"/>
            <w:vAlign w:val="center"/>
          </w:tcPr>
          <w:p w14:paraId="4D54FD53" w14:textId="77777777" w:rsidR="0050739A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Edad</w:t>
            </w:r>
          </w:p>
        </w:tc>
        <w:tc>
          <w:tcPr>
            <w:tcW w:w="2372" w:type="dxa"/>
            <w:gridSpan w:val="13"/>
            <w:vAlign w:val="center"/>
          </w:tcPr>
          <w:p w14:paraId="508726DB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3E84A6B6" w14:textId="77777777" w:rsidTr="0015197B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14:paraId="1D069251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Cargo </w:t>
            </w:r>
          </w:p>
        </w:tc>
        <w:tc>
          <w:tcPr>
            <w:tcW w:w="3778" w:type="dxa"/>
            <w:gridSpan w:val="10"/>
            <w:vMerge w:val="restart"/>
            <w:vAlign w:val="center"/>
          </w:tcPr>
          <w:p w14:paraId="2027E64C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11"/>
            <w:vAlign w:val="center"/>
          </w:tcPr>
          <w:p w14:paraId="35BAC648" w14:textId="77777777" w:rsidR="0050739A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Teléfono (Fijo y Celular)</w:t>
            </w:r>
          </w:p>
        </w:tc>
        <w:tc>
          <w:tcPr>
            <w:tcW w:w="2372" w:type="dxa"/>
            <w:gridSpan w:val="13"/>
            <w:vAlign w:val="center"/>
          </w:tcPr>
          <w:p w14:paraId="5955755F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53C43771" w14:textId="77777777" w:rsidTr="0015197B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14:paraId="01FC6EDC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778" w:type="dxa"/>
            <w:gridSpan w:val="10"/>
            <w:vMerge/>
            <w:vAlign w:val="center"/>
          </w:tcPr>
          <w:p w14:paraId="4C35A020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11"/>
            <w:vAlign w:val="center"/>
          </w:tcPr>
          <w:p w14:paraId="404CB9ED" w14:textId="77777777" w:rsidR="0050739A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372" w:type="dxa"/>
            <w:gridSpan w:val="13"/>
            <w:vAlign w:val="center"/>
          </w:tcPr>
          <w:p w14:paraId="5A85A2D2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18B22EDD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298FCC22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N° integrantes equipo de trabajo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(Administrativo)</w:t>
            </w:r>
          </w:p>
        </w:tc>
        <w:tc>
          <w:tcPr>
            <w:tcW w:w="7989" w:type="dxa"/>
            <w:gridSpan w:val="34"/>
            <w:vAlign w:val="center"/>
          </w:tcPr>
          <w:p w14:paraId="0C970547" w14:textId="77777777" w:rsidR="0050739A" w:rsidRPr="00FF62DC" w:rsidRDefault="0050739A" w:rsidP="0015197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10387ECB" w14:textId="77777777" w:rsidTr="0015197B">
        <w:trPr>
          <w:gridAfter w:val="1"/>
          <w:wAfter w:w="7" w:type="dxa"/>
        </w:trPr>
        <w:tc>
          <w:tcPr>
            <w:tcW w:w="2647" w:type="dxa"/>
            <w:vAlign w:val="center"/>
          </w:tcPr>
          <w:p w14:paraId="06BCA55D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¿Algún integrante del equipo está en situación de  discapacidad?</w:t>
            </w:r>
          </w:p>
        </w:tc>
        <w:tc>
          <w:tcPr>
            <w:tcW w:w="7989" w:type="dxa"/>
            <w:gridSpan w:val="34"/>
            <w:vAlign w:val="center"/>
          </w:tcPr>
          <w:p w14:paraId="0E20826E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SI_____      NO_____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¿Cuántos?______ ¿Qué discapacidad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?____________________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________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__</w:t>
            </w:r>
          </w:p>
        </w:tc>
      </w:tr>
      <w:tr w:rsidR="0050739A" w:rsidRPr="00FF62DC" w14:paraId="77111BF9" w14:textId="77777777" w:rsidTr="0015197B">
        <w:trPr>
          <w:trHeight w:val="351"/>
        </w:trPr>
        <w:tc>
          <w:tcPr>
            <w:tcW w:w="2647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6264FA80" w14:textId="77777777" w:rsidR="0050739A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¿Cuántos integrantes del equipo son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14:paraId="56EAE8A6" w14:textId="77777777" w:rsidR="0050739A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CEC1494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Nota: se escribe solo </w:t>
            </w:r>
            <w:r w:rsidR="00CD1A76">
              <w:rPr>
                <w:rFonts w:ascii="Arial Narrow" w:hAnsi="Arial Narrow" w:cs="Arial"/>
                <w:b/>
                <w:sz w:val="16"/>
                <w:szCs w:val="16"/>
              </w:rPr>
              <w:t>el número de personas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  <w:gridSpan w:val="2"/>
            <w:vAlign w:val="center"/>
          </w:tcPr>
          <w:p w14:paraId="57DE374C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Afrodescendiente</w:t>
            </w:r>
          </w:p>
        </w:tc>
        <w:tc>
          <w:tcPr>
            <w:tcW w:w="413" w:type="dxa"/>
            <w:gridSpan w:val="3"/>
            <w:vAlign w:val="center"/>
          </w:tcPr>
          <w:p w14:paraId="02FC4E08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vAlign w:val="center"/>
          </w:tcPr>
          <w:p w14:paraId="244A4035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Desplazado</w:t>
            </w:r>
          </w:p>
        </w:tc>
        <w:tc>
          <w:tcPr>
            <w:tcW w:w="426" w:type="dxa"/>
            <w:gridSpan w:val="2"/>
            <w:vAlign w:val="center"/>
          </w:tcPr>
          <w:p w14:paraId="4F8DE6AE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Align w:val="center"/>
          </w:tcPr>
          <w:p w14:paraId="11D77F40" w14:textId="77777777" w:rsidR="0050739A" w:rsidRPr="00FF62DC" w:rsidRDefault="00CD1A76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Reinsertado</w:t>
            </w:r>
          </w:p>
        </w:tc>
        <w:tc>
          <w:tcPr>
            <w:tcW w:w="426" w:type="dxa"/>
            <w:gridSpan w:val="3"/>
            <w:vAlign w:val="center"/>
          </w:tcPr>
          <w:p w14:paraId="13396C28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1CF6ECF6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Indígena</w:t>
            </w:r>
          </w:p>
        </w:tc>
        <w:tc>
          <w:tcPr>
            <w:tcW w:w="465" w:type="dxa"/>
            <w:gridSpan w:val="4"/>
            <w:vAlign w:val="center"/>
          </w:tcPr>
          <w:p w14:paraId="47ED5635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284B6513" w14:textId="77777777" w:rsidTr="0015197B">
        <w:trPr>
          <w:trHeight w:val="333"/>
        </w:trPr>
        <w:tc>
          <w:tcPr>
            <w:tcW w:w="2647" w:type="dxa"/>
            <w:vMerge/>
            <w:vAlign w:val="center"/>
          </w:tcPr>
          <w:p w14:paraId="666B0ECC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3423A551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Madre cabeza de familia</w:t>
            </w:r>
          </w:p>
        </w:tc>
        <w:tc>
          <w:tcPr>
            <w:tcW w:w="413" w:type="dxa"/>
            <w:gridSpan w:val="3"/>
            <w:vAlign w:val="center"/>
          </w:tcPr>
          <w:p w14:paraId="5689DBE8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vAlign w:val="center"/>
          </w:tcPr>
          <w:p w14:paraId="01C63810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Víctimas del Conflicto </w:t>
            </w:r>
          </w:p>
        </w:tc>
        <w:tc>
          <w:tcPr>
            <w:tcW w:w="426" w:type="dxa"/>
            <w:gridSpan w:val="2"/>
            <w:vAlign w:val="center"/>
          </w:tcPr>
          <w:p w14:paraId="2C617D0E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Align w:val="center"/>
          </w:tcPr>
          <w:p w14:paraId="33074141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LGTBI </w:t>
            </w:r>
          </w:p>
        </w:tc>
        <w:tc>
          <w:tcPr>
            <w:tcW w:w="426" w:type="dxa"/>
            <w:gridSpan w:val="3"/>
            <w:vAlign w:val="center"/>
          </w:tcPr>
          <w:p w14:paraId="385F29D0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35D3EA2D" w14:textId="77777777" w:rsidR="0050739A" w:rsidRPr="00FF62DC" w:rsidRDefault="00CD1A76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Ninguno</w:t>
            </w:r>
          </w:p>
        </w:tc>
        <w:tc>
          <w:tcPr>
            <w:tcW w:w="465" w:type="dxa"/>
            <w:gridSpan w:val="4"/>
            <w:vAlign w:val="center"/>
          </w:tcPr>
          <w:p w14:paraId="1DCBA37B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6735416C" w14:textId="77777777" w:rsidTr="0015197B">
        <w:trPr>
          <w:gridAfter w:val="1"/>
          <w:wAfter w:w="7" w:type="dxa"/>
          <w:trHeight w:val="183"/>
        </w:trPr>
        <w:tc>
          <w:tcPr>
            <w:tcW w:w="2647" w:type="dxa"/>
            <w:vMerge w:val="restart"/>
            <w:vAlign w:val="center"/>
          </w:tcPr>
          <w:p w14:paraId="6F715700" w14:textId="77777777" w:rsidR="0050739A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Sector en el que se encuentra la empresa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14:paraId="6A2397AE" w14:textId="77777777" w:rsidR="0050739A" w:rsidRPr="00B82553" w:rsidRDefault="0050739A" w:rsidP="0015197B">
            <w:pPr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14:paraId="727ED1A3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04B3">
              <w:rPr>
                <w:rFonts w:ascii="Arial Narrow" w:hAnsi="Arial Narrow" w:cs="Arial"/>
                <w:b/>
                <w:sz w:val="16"/>
                <w:szCs w:val="16"/>
              </w:rPr>
              <w:t>Marque con una X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solo un sector con el cual es más representativo para la empresa.</w:t>
            </w:r>
          </w:p>
        </w:tc>
        <w:tc>
          <w:tcPr>
            <w:tcW w:w="1732" w:type="dxa"/>
            <w:gridSpan w:val="2"/>
            <w:vAlign w:val="center"/>
          </w:tcPr>
          <w:p w14:paraId="063D5BD8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Medio Ambiente</w:t>
            </w:r>
          </w:p>
        </w:tc>
        <w:tc>
          <w:tcPr>
            <w:tcW w:w="413" w:type="dxa"/>
            <w:gridSpan w:val="3"/>
            <w:vAlign w:val="center"/>
          </w:tcPr>
          <w:p w14:paraId="7AF92A3B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vAlign w:val="center"/>
          </w:tcPr>
          <w:p w14:paraId="43D6258D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Industrial (Tecnología, alimentos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, textil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, otros)</w:t>
            </w:r>
          </w:p>
        </w:tc>
        <w:tc>
          <w:tcPr>
            <w:tcW w:w="426" w:type="dxa"/>
            <w:gridSpan w:val="2"/>
            <w:vAlign w:val="center"/>
          </w:tcPr>
          <w:p w14:paraId="096B5F7A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Align w:val="center"/>
          </w:tcPr>
          <w:p w14:paraId="773A8935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Turismo</w:t>
            </w:r>
          </w:p>
        </w:tc>
        <w:tc>
          <w:tcPr>
            <w:tcW w:w="426" w:type="dxa"/>
            <w:gridSpan w:val="3"/>
            <w:vAlign w:val="center"/>
          </w:tcPr>
          <w:p w14:paraId="1BAEB7CF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18CE35ED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Agropecuaria</w:t>
            </w:r>
          </w:p>
        </w:tc>
        <w:tc>
          <w:tcPr>
            <w:tcW w:w="458" w:type="dxa"/>
            <w:gridSpan w:val="3"/>
            <w:vAlign w:val="center"/>
          </w:tcPr>
          <w:p w14:paraId="39F781A4" w14:textId="77777777" w:rsidR="0050739A" w:rsidRPr="00FF62DC" w:rsidRDefault="0050739A" w:rsidP="0015197B">
            <w:pPr>
              <w:ind w:left="9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04BD024D" w14:textId="77777777" w:rsidTr="0015197B">
        <w:trPr>
          <w:gridAfter w:val="1"/>
          <w:wAfter w:w="7" w:type="dxa"/>
          <w:trHeight w:val="291"/>
        </w:trPr>
        <w:tc>
          <w:tcPr>
            <w:tcW w:w="2647" w:type="dxa"/>
            <w:vMerge/>
            <w:vAlign w:val="center"/>
          </w:tcPr>
          <w:p w14:paraId="011BCC11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14:paraId="22705702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Servicios</w:t>
            </w:r>
          </w:p>
        </w:tc>
        <w:tc>
          <w:tcPr>
            <w:tcW w:w="413" w:type="dxa"/>
            <w:gridSpan w:val="3"/>
            <w:tcBorders>
              <w:bottom w:val="single" w:sz="4" w:space="0" w:color="auto"/>
            </w:tcBorders>
            <w:vAlign w:val="center"/>
          </w:tcPr>
          <w:p w14:paraId="4AC6AF5C" w14:textId="77777777" w:rsidR="0050739A" w:rsidRPr="00FF62DC" w:rsidRDefault="0050739A" w:rsidP="0015197B">
            <w:pPr>
              <w:ind w:left="67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  <w:vAlign w:val="center"/>
          </w:tcPr>
          <w:p w14:paraId="43423447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Joyería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5DDC4D7A" w14:textId="77777777" w:rsidR="0050739A" w:rsidRPr="00FF62DC" w:rsidRDefault="0050739A" w:rsidP="0015197B">
            <w:pPr>
              <w:ind w:left="67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vAlign w:val="center"/>
          </w:tcPr>
          <w:p w14:paraId="6795184F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Medios de Comunicación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14:paraId="5DD28A7B" w14:textId="77777777" w:rsidR="0050739A" w:rsidRPr="00FF62DC" w:rsidRDefault="0050739A" w:rsidP="0015197B">
            <w:pPr>
              <w:ind w:left="67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14:paraId="71176D38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Cafés especiales</w:t>
            </w: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vAlign w:val="center"/>
          </w:tcPr>
          <w:p w14:paraId="2AC5E3B3" w14:textId="77777777" w:rsidR="0050739A" w:rsidRPr="00FF62DC" w:rsidRDefault="0050739A" w:rsidP="0015197B">
            <w:pPr>
              <w:ind w:left="67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64520418" w14:textId="77777777" w:rsidTr="0015197B">
        <w:trPr>
          <w:gridAfter w:val="1"/>
          <w:wAfter w:w="7" w:type="dxa"/>
        </w:trPr>
        <w:tc>
          <w:tcPr>
            <w:tcW w:w="2647" w:type="dxa"/>
            <w:vMerge/>
            <w:tcBorders>
              <w:bottom w:val="single" w:sz="4" w:space="0" w:color="auto"/>
            </w:tcBorders>
            <w:vAlign w:val="center"/>
          </w:tcPr>
          <w:p w14:paraId="620E0742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989" w:type="dxa"/>
            <w:gridSpan w:val="34"/>
            <w:tcBorders>
              <w:bottom w:val="single" w:sz="4" w:space="0" w:color="auto"/>
            </w:tcBorders>
            <w:vAlign w:val="center"/>
          </w:tcPr>
          <w:p w14:paraId="4F394D29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Otro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¿Cuál?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________________________________</w:t>
            </w:r>
          </w:p>
        </w:tc>
      </w:tr>
      <w:tr w:rsidR="0050739A" w:rsidRPr="00FF62DC" w14:paraId="7575A3BA" w14:textId="77777777" w:rsidTr="0015197B">
        <w:trPr>
          <w:gridAfter w:val="1"/>
          <w:wAfter w:w="7" w:type="dxa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14:paraId="397403A1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¿Ha sido ganador de Antójate de Antioquia?</w:t>
            </w:r>
          </w:p>
        </w:tc>
        <w:tc>
          <w:tcPr>
            <w:tcW w:w="7989" w:type="dxa"/>
            <w:gridSpan w:val="34"/>
            <w:tcBorders>
              <w:bottom w:val="single" w:sz="4" w:space="0" w:color="auto"/>
            </w:tcBorders>
            <w:vAlign w:val="center"/>
          </w:tcPr>
          <w:p w14:paraId="32BC1B72" w14:textId="77777777" w:rsidR="0050739A" w:rsidRPr="00FF62DC" w:rsidRDefault="0050739A" w:rsidP="0015197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SI_____      NO_____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En caso de sí, en que año______</w:t>
            </w:r>
          </w:p>
        </w:tc>
      </w:tr>
      <w:tr w:rsidR="0050739A" w:rsidRPr="00FF62DC" w14:paraId="6A28D317" w14:textId="77777777" w:rsidTr="0015197B">
        <w:trPr>
          <w:gridAfter w:val="1"/>
          <w:wAfter w:w="7" w:type="dxa"/>
          <w:trHeight w:val="740"/>
        </w:trPr>
        <w:tc>
          <w:tcPr>
            <w:tcW w:w="2647" w:type="dxa"/>
            <w:vAlign w:val="center"/>
          </w:tcPr>
          <w:p w14:paraId="3D170311" w14:textId="77777777" w:rsidR="0050739A" w:rsidRPr="009A620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A620C">
              <w:rPr>
                <w:rFonts w:ascii="Arial Narrow" w:hAnsi="Arial Narrow" w:cs="Arial"/>
                <w:b/>
                <w:sz w:val="16"/>
                <w:szCs w:val="16"/>
              </w:rPr>
              <w:t>La empresa cuenta con certificados otorgados en los últimos cinco años (Registro de Invima, RNT, patentes, licencias ambientales, ICA, Otros requeridos para el funcionamiento).</w:t>
            </w:r>
          </w:p>
        </w:tc>
        <w:tc>
          <w:tcPr>
            <w:tcW w:w="7989" w:type="dxa"/>
            <w:gridSpan w:val="34"/>
            <w:vAlign w:val="center"/>
          </w:tcPr>
          <w:p w14:paraId="36DD7D9D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SI_____      NO_____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¿Cuál?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___________________________________</w:t>
            </w:r>
          </w:p>
        </w:tc>
      </w:tr>
      <w:tr w:rsidR="0050739A" w:rsidRPr="00FF62DC" w14:paraId="3FFAB5EA" w14:textId="77777777" w:rsidTr="0015197B">
        <w:trPr>
          <w:gridAfter w:val="1"/>
          <w:wAfter w:w="7" w:type="dxa"/>
          <w:trHeight w:val="740"/>
        </w:trPr>
        <w:tc>
          <w:tcPr>
            <w:tcW w:w="2647" w:type="dxa"/>
            <w:vAlign w:val="center"/>
          </w:tcPr>
          <w:p w14:paraId="3B36F824" w14:textId="77777777" w:rsidR="0050739A" w:rsidRPr="009A620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A620C">
              <w:rPr>
                <w:rFonts w:ascii="Arial Narrow" w:hAnsi="Arial Narrow" w:cs="Arial"/>
                <w:b/>
                <w:sz w:val="16"/>
                <w:szCs w:val="16"/>
              </w:rPr>
              <w:t xml:space="preserve">La empresa cuenta con reconocimientos o premios otorgados en los últimos cinco años </w:t>
            </w:r>
          </w:p>
        </w:tc>
        <w:tc>
          <w:tcPr>
            <w:tcW w:w="7989" w:type="dxa"/>
            <w:gridSpan w:val="34"/>
            <w:vAlign w:val="center"/>
          </w:tcPr>
          <w:p w14:paraId="46DA4E4D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SI_____      NO_____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Pr="00FF62DC">
              <w:rPr>
                <w:rFonts w:ascii="Arial Narrow" w:hAnsi="Arial Narrow" w:cs="Arial"/>
                <w:b/>
                <w:sz w:val="16"/>
                <w:szCs w:val="16"/>
              </w:rPr>
              <w:t>¿Cuál?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___________________________________</w:t>
            </w:r>
          </w:p>
        </w:tc>
      </w:tr>
      <w:tr w:rsidR="0050739A" w:rsidRPr="00FF62DC" w14:paraId="52CA03CE" w14:textId="77777777" w:rsidTr="00EC15BA">
        <w:trPr>
          <w:gridAfter w:val="1"/>
          <w:wAfter w:w="7" w:type="dxa"/>
          <w:trHeight w:val="249"/>
        </w:trPr>
        <w:tc>
          <w:tcPr>
            <w:tcW w:w="2647" w:type="dxa"/>
            <w:vMerge w:val="restart"/>
            <w:vAlign w:val="center"/>
          </w:tcPr>
          <w:p w14:paraId="1021B8F6" w14:textId="77777777" w:rsidR="0050739A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8C17EDE" w14:textId="77777777" w:rsidR="0050739A" w:rsidRPr="00FF62DC" w:rsidRDefault="0050739A" w:rsidP="0015197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¿Cómo se enteró de la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Convocatoria?</w:t>
            </w:r>
          </w:p>
        </w:tc>
        <w:tc>
          <w:tcPr>
            <w:tcW w:w="1460" w:type="dxa"/>
            <w:vAlign w:val="center"/>
          </w:tcPr>
          <w:p w14:paraId="322D121F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Radio</w:t>
            </w:r>
          </w:p>
        </w:tc>
        <w:tc>
          <w:tcPr>
            <w:tcW w:w="272" w:type="dxa"/>
            <w:vAlign w:val="center"/>
          </w:tcPr>
          <w:p w14:paraId="061CF254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vAlign w:val="center"/>
          </w:tcPr>
          <w:p w14:paraId="1F89236F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Prensa</w:t>
            </w:r>
          </w:p>
        </w:tc>
        <w:tc>
          <w:tcPr>
            <w:tcW w:w="283" w:type="dxa"/>
            <w:vAlign w:val="center"/>
          </w:tcPr>
          <w:p w14:paraId="6B212586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vAlign w:val="center"/>
          </w:tcPr>
          <w:p w14:paraId="71A97B77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T.V.</w:t>
            </w:r>
          </w:p>
        </w:tc>
        <w:tc>
          <w:tcPr>
            <w:tcW w:w="425" w:type="dxa"/>
            <w:gridSpan w:val="2"/>
            <w:vAlign w:val="center"/>
          </w:tcPr>
          <w:p w14:paraId="0DF272C1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vAlign w:val="center"/>
          </w:tcPr>
          <w:p w14:paraId="29290698" w14:textId="77777777" w:rsidR="0050739A" w:rsidRPr="00FF62DC" w:rsidRDefault="0050739A" w:rsidP="0015197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Página web</w:t>
            </w:r>
          </w:p>
        </w:tc>
        <w:tc>
          <w:tcPr>
            <w:tcW w:w="316" w:type="dxa"/>
            <w:vAlign w:val="center"/>
          </w:tcPr>
          <w:p w14:paraId="25EEBCB4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0739A" w:rsidRPr="00FF62DC" w14:paraId="3FE5467C" w14:textId="77777777" w:rsidTr="00EC15BA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14:paraId="2B00DB71" w14:textId="77777777" w:rsidR="0050739A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5AEF3D37" w14:textId="77777777" w:rsidR="0050739A" w:rsidRPr="00FF62DC" w:rsidRDefault="0050739A" w:rsidP="0015197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Contacto directo</w:t>
            </w:r>
          </w:p>
        </w:tc>
        <w:tc>
          <w:tcPr>
            <w:tcW w:w="272" w:type="dxa"/>
            <w:vAlign w:val="center"/>
          </w:tcPr>
          <w:p w14:paraId="270C458B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vAlign w:val="center"/>
          </w:tcPr>
          <w:p w14:paraId="1CD4A1D1" w14:textId="77777777" w:rsidR="0050739A" w:rsidRPr="00FF62DC" w:rsidRDefault="0050739A" w:rsidP="0015197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83" w:type="dxa"/>
            <w:vAlign w:val="center"/>
          </w:tcPr>
          <w:p w14:paraId="24508ADF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vAlign w:val="center"/>
          </w:tcPr>
          <w:p w14:paraId="40EC4C7A" w14:textId="77777777" w:rsidR="0050739A" w:rsidRPr="00FF62DC" w:rsidRDefault="0050739A" w:rsidP="0015197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Llamada telefónica</w:t>
            </w:r>
          </w:p>
        </w:tc>
        <w:tc>
          <w:tcPr>
            <w:tcW w:w="425" w:type="dxa"/>
            <w:gridSpan w:val="2"/>
            <w:vAlign w:val="center"/>
          </w:tcPr>
          <w:p w14:paraId="443EB864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84" w:type="dxa"/>
            <w:gridSpan w:val="15"/>
            <w:vAlign w:val="center"/>
          </w:tcPr>
          <w:p w14:paraId="3534A687" w14:textId="77777777" w:rsidR="0050739A" w:rsidRPr="00FF62DC" w:rsidRDefault="0050739A" w:rsidP="0015197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0054">
              <w:rPr>
                <w:rFonts w:ascii="Arial Narrow" w:hAnsi="Arial Narrow" w:cs="Arial"/>
                <w:b/>
                <w:sz w:val="16"/>
                <w:szCs w:val="16"/>
              </w:rPr>
              <w:t>Otro, ¿Cuál?________</w:t>
            </w:r>
          </w:p>
        </w:tc>
      </w:tr>
      <w:tr w:rsidR="0050739A" w:rsidRPr="00FF62DC" w14:paraId="314003DF" w14:textId="77777777" w:rsidTr="0015197B">
        <w:trPr>
          <w:gridAfter w:val="1"/>
          <w:wAfter w:w="7" w:type="dxa"/>
          <w:trHeight w:val="20"/>
        </w:trPr>
        <w:tc>
          <w:tcPr>
            <w:tcW w:w="10636" w:type="dxa"/>
            <w:gridSpan w:val="35"/>
            <w:vAlign w:val="center"/>
          </w:tcPr>
          <w:p w14:paraId="59CDDAC9" w14:textId="77777777" w:rsidR="0050739A" w:rsidRPr="009E3FCD" w:rsidRDefault="0050739A" w:rsidP="0050739A">
            <w:pPr>
              <w:pStyle w:val="Ttulo2"/>
              <w:numPr>
                <w:ilvl w:val="0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9E3FCD">
              <w:rPr>
                <w:rFonts w:ascii="Arial Narrow" w:hAnsi="Arial Narrow" w:cs="Arial"/>
                <w:i w:val="0"/>
                <w:sz w:val="20"/>
                <w:szCs w:val="20"/>
              </w:rPr>
              <w:lastRenderedPageBreak/>
              <w:t>Producto que comercializa y/o servicio que genera</w:t>
            </w:r>
            <w:r w:rsidR="009E3FCD">
              <w:rPr>
                <w:rFonts w:ascii="Arial Narrow" w:hAnsi="Arial Narrow" w:cs="Arial"/>
                <w:i w:val="0"/>
                <w:sz w:val="20"/>
                <w:szCs w:val="20"/>
              </w:rPr>
              <w:t>. Qué hace la empresa, líneas de negocio</w:t>
            </w:r>
            <w:r w:rsidRPr="009E3FC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(Máximo 100 palabras)</w:t>
            </w:r>
          </w:p>
          <w:p w14:paraId="494F45C2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0133FD2B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42841E5B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618D6AB1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0942E13F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65C7D24D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3DDBB874" w14:textId="77777777" w:rsidR="0050739A" w:rsidRPr="009E3FCD" w:rsidRDefault="0050739A" w:rsidP="0050739A">
            <w:pPr>
              <w:pStyle w:val="Prrafodelista"/>
              <w:ind w:left="502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0739A" w:rsidRPr="00FF62DC" w14:paraId="298C9397" w14:textId="77777777" w:rsidTr="0015197B">
        <w:trPr>
          <w:gridAfter w:val="1"/>
          <w:wAfter w:w="7" w:type="dxa"/>
          <w:trHeight w:val="20"/>
        </w:trPr>
        <w:tc>
          <w:tcPr>
            <w:tcW w:w="10636" w:type="dxa"/>
            <w:gridSpan w:val="35"/>
          </w:tcPr>
          <w:p w14:paraId="7FE151A8" w14:textId="77777777" w:rsidR="0050739A" w:rsidRPr="009E3FCD" w:rsidRDefault="0050739A" w:rsidP="0050739A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  <w:lang w:val="es-ES"/>
              </w:rPr>
            </w:pPr>
            <w:r w:rsidRPr="009E3FCD">
              <w:rPr>
                <w:rFonts w:ascii="Arial Narrow" w:hAnsi="Arial Narrow" w:cs="Arial"/>
                <w:b/>
                <w:sz w:val="20"/>
                <w:szCs w:val="20"/>
              </w:rPr>
              <w:t>Estado de desarrollo del producto y/o servicio (producto y/o servicio están en idea, investigación, prototipo, desarrollo o comercialización). (Máximo 100 palabras)</w:t>
            </w:r>
          </w:p>
          <w:p w14:paraId="02069D76" w14:textId="77777777" w:rsidR="0050739A" w:rsidRPr="009E3FCD" w:rsidRDefault="0050739A" w:rsidP="0015197B">
            <w:pPr>
              <w:rPr>
                <w:sz w:val="20"/>
                <w:szCs w:val="20"/>
                <w:lang w:val="es-ES"/>
              </w:rPr>
            </w:pPr>
          </w:p>
          <w:p w14:paraId="52D35C0F" w14:textId="77777777" w:rsidR="0050739A" w:rsidRPr="009E3FCD" w:rsidRDefault="0050739A" w:rsidP="0015197B">
            <w:pPr>
              <w:rPr>
                <w:sz w:val="20"/>
                <w:szCs w:val="20"/>
                <w:lang w:val="es-ES"/>
              </w:rPr>
            </w:pPr>
          </w:p>
          <w:p w14:paraId="117F7B07" w14:textId="77777777" w:rsidR="0050739A" w:rsidRPr="009E3FCD" w:rsidRDefault="0050739A" w:rsidP="0015197B">
            <w:pPr>
              <w:rPr>
                <w:sz w:val="20"/>
                <w:szCs w:val="20"/>
                <w:lang w:val="es-ES"/>
              </w:rPr>
            </w:pPr>
          </w:p>
          <w:p w14:paraId="629F8246" w14:textId="77777777" w:rsidR="0050739A" w:rsidRPr="009E3FCD" w:rsidRDefault="0050739A" w:rsidP="0015197B">
            <w:pPr>
              <w:rPr>
                <w:sz w:val="20"/>
                <w:szCs w:val="20"/>
                <w:lang w:val="es-ES"/>
              </w:rPr>
            </w:pPr>
          </w:p>
          <w:p w14:paraId="1C55A341" w14:textId="77777777" w:rsidR="0044799C" w:rsidRDefault="0044799C" w:rsidP="0015197B">
            <w:pPr>
              <w:rPr>
                <w:sz w:val="20"/>
                <w:szCs w:val="20"/>
                <w:lang w:val="es-ES"/>
              </w:rPr>
            </w:pPr>
          </w:p>
          <w:p w14:paraId="1C64B6B4" w14:textId="77777777" w:rsidR="00BF48B8" w:rsidRDefault="00BF48B8" w:rsidP="0015197B">
            <w:pPr>
              <w:rPr>
                <w:sz w:val="20"/>
                <w:szCs w:val="20"/>
                <w:lang w:val="es-ES"/>
              </w:rPr>
            </w:pPr>
          </w:p>
          <w:p w14:paraId="5EC1D2CF" w14:textId="77777777" w:rsidR="00BF48B8" w:rsidRPr="009E3FCD" w:rsidRDefault="00BF48B8" w:rsidP="0015197B">
            <w:pPr>
              <w:rPr>
                <w:sz w:val="20"/>
                <w:szCs w:val="20"/>
                <w:lang w:val="es-ES"/>
              </w:rPr>
            </w:pPr>
          </w:p>
          <w:p w14:paraId="4CC12A9C" w14:textId="77777777" w:rsidR="0050739A" w:rsidRPr="009E3FCD" w:rsidRDefault="0050739A" w:rsidP="0015197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0739A" w:rsidRPr="00FF62DC" w14:paraId="79B60684" w14:textId="77777777" w:rsidTr="0015197B">
        <w:trPr>
          <w:gridAfter w:val="1"/>
          <w:wAfter w:w="7" w:type="dxa"/>
          <w:trHeight w:val="20"/>
        </w:trPr>
        <w:tc>
          <w:tcPr>
            <w:tcW w:w="10636" w:type="dxa"/>
            <w:gridSpan w:val="35"/>
          </w:tcPr>
          <w:p w14:paraId="1106D76F" w14:textId="77777777" w:rsidR="0050739A" w:rsidRPr="009E3FCD" w:rsidRDefault="0050739A" w:rsidP="0050739A">
            <w:pPr>
              <w:pStyle w:val="Ttulo2"/>
              <w:numPr>
                <w:ilvl w:val="0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9E3FCD">
              <w:rPr>
                <w:rFonts w:ascii="Arial Narrow" w:hAnsi="Arial Narrow" w:cs="Arial"/>
                <w:i w:val="0"/>
                <w:sz w:val="20"/>
                <w:szCs w:val="20"/>
              </w:rPr>
              <w:t>Explique brevemente cómo su empresa genera ingresos o ventas. ¿Hace cuánto tiempo vende y cuanto vende en promedio mensualmente? (Máximo 100 palabras)</w:t>
            </w:r>
          </w:p>
          <w:p w14:paraId="4E836D0E" w14:textId="77777777" w:rsidR="0050739A" w:rsidRPr="009E3FCD" w:rsidRDefault="0050739A" w:rsidP="0050739A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ind w:left="502"/>
              <w:jc w:val="both"/>
              <w:outlineLvl w:val="1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  <w:p w14:paraId="22FB809D" w14:textId="77777777" w:rsidR="0050739A" w:rsidRPr="009E3FCD" w:rsidRDefault="0050739A" w:rsidP="0015197B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ind w:left="502"/>
              <w:jc w:val="both"/>
              <w:outlineLvl w:val="1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  <w:p w14:paraId="2581C84D" w14:textId="77777777" w:rsidR="0050739A" w:rsidRPr="009E3FCD" w:rsidRDefault="0050739A" w:rsidP="0015197B">
            <w:pPr>
              <w:rPr>
                <w:sz w:val="20"/>
                <w:szCs w:val="20"/>
                <w:lang w:val="es-ES"/>
              </w:rPr>
            </w:pPr>
          </w:p>
          <w:p w14:paraId="7EEDED76" w14:textId="77777777" w:rsidR="0050739A" w:rsidRPr="009E3FCD" w:rsidRDefault="0050739A" w:rsidP="0015197B">
            <w:pPr>
              <w:rPr>
                <w:sz w:val="20"/>
                <w:szCs w:val="20"/>
                <w:lang w:val="es-ES"/>
              </w:rPr>
            </w:pPr>
          </w:p>
          <w:p w14:paraId="08BBD09D" w14:textId="77777777" w:rsidR="0050739A" w:rsidRPr="009E3FCD" w:rsidRDefault="0050739A" w:rsidP="0015197B">
            <w:pPr>
              <w:rPr>
                <w:sz w:val="20"/>
                <w:szCs w:val="20"/>
                <w:lang w:val="es-ES"/>
              </w:rPr>
            </w:pPr>
          </w:p>
          <w:p w14:paraId="283EDD8B" w14:textId="77777777" w:rsidR="0050739A" w:rsidRDefault="0050739A" w:rsidP="0015197B">
            <w:pPr>
              <w:rPr>
                <w:sz w:val="20"/>
                <w:szCs w:val="20"/>
                <w:lang w:val="es-ES"/>
              </w:rPr>
            </w:pPr>
          </w:p>
          <w:p w14:paraId="0EC5F46B" w14:textId="77777777" w:rsidR="004633DF" w:rsidRDefault="004633DF" w:rsidP="0015197B">
            <w:pPr>
              <w:rPr>
                <w:sz w:val="20"/>
                <w:szCs w:val="20"/>
                <w:lang w:val="es-ES"/>
              </w:rPr>
            </w:pPr>
          </w:p>
          <w:p w14:paraId="5B3E54F5" w14:textId="77777777" w:rsidR="004633DF" w:rsidRDefault="004633DF" w:rsidP="0015197B">
            <w:pPr>
              <w:rPr>
                <w:sz w:val="20"/>
                <w:szCs w:val="20"/>
                <w:lang w:val="es-ES"/>
              </w:rPr>
            </w:pPr>
          </w:p>
          <w:p w14:paraId="014E1BAA" w14:textId="77777777" w:rsidR="004633DF" w:rsidRPr="009E3FCD" w:rsidRDefault="004633DF" w:rsidP="0015197B">
            <w:pPr>
              <w:rPr>
                <w:sz w:val="20"/>
                <w:szCs w:val="20"/>
                <w:lang w:val="es-ES"/>
              </w:rPr>
            </w:pPr>
          </w:p>
          <w:p w14:paraId="2C880860" w14:textId="77777777" w:rsidR="0050739A" w:rsidRPr="009E3FCD" w:rsidRDefault="0050739A" w:rsidP="0015197B">
            <w:pPr>
              <w:rPr>
                <w:sz w:val="20"/>
                <w:szCs w:val="20"/>
                <w:lang w:val="es-ES"/>
              </w:rPr>
            </w:pPr>
          </w:p>
        </w:tc>
      </w:tr>
      <w:tr w:rsidR="0050739A" w:rsidRPr="00FF62DC" w14:paraId="29167290" w14:textId="77777777" w:rsidTr="0015197B">
        <w:trPr>
          <w:gridAfter w:val="1"/>
          <w:wAfter w:w="7" w:type="dxa"/>
          <w:trHeight w:val="20"/>
        </w:trPr>
        <w:tc>
          <w:tcPr>
            <w:tcW w:w="10636" w:type="dxa"/>
            <w:gridSpan w:val="35"/>
          </w:tcPr>
          <w:p w14:paraId="5724F1C5" w14:textId="77777777" w:rsidR="0050739A" w:rsidRPr="009E3FCD" w:rsidRDefault="0050739A" w:rsidP="0050739A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  <w:lang w:val="es-ES"/>
              </w:rPr>
            </w:pPr>
            <w:r w:rsidRPr="009E3FCD">
              <w:rPr>
                <w:rFonts w:ascii="Arial Narrow" w:hAnsi="Arial Narrow" w:cs="Arial"/>
                <w:b/>
                <w:sz w:val="20"/>
                <w:szCs w:val="20"/>
              </w:rPr>
              <w:t xml:space="preserve"> ¿Cuál es la ventaja competitiva o factor diferenciador de la empresa frente a la competencia? (Máximo 100 palabras)</w:t>
            </w:r>
          </w:p>
          <w:p w14:paraId="3F5C05E2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485A777B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51A6955B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7EBC9E92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251C3111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  <w:p w14:paraId="45930D8D" w14:textId="77777777" w:rsidR="0044799C" w:rsidRPr="009E3FCD" w:rsidRDefault="0044799C" w:rsidP="0050739A">
            <w:pPr>
              <w:rPr>
                <w:sz w:val="20"/>
                <w:szCs w:val="20"/>
                <w:lang w:val="es-ES"/>
              </w:rPr>
            </w:pPr>
          </w:p>
          <w:p w14:paraId="357BB2CA" w14:textId="77777777" w:rsidR="0044799C" w:rsidRPr="009E3FCD" w:rsidRDefault="0044799C" w:rsidP="0050739A">
            <w:pPr>
              <w:rPr>
                <w:sz w:val="20"/>
                <w:szCs w:val="20"/>
                <w:lang w:val="es-ES"/>
              </w:rPr>
            </w:pPr>
          </w:p>
          <w:p w14:paraId="6586BDAE" w14:textId="77777777" w:rsidR="0044799C" w:rsidRPr="009E3FCD" w:rsidRDefault="0044799C" w:rsidP="0050739A">
            <w:pPr>
              <w:rPr>
                <w:sz w:val="20"/>
                <w:szCs w:val="20"/>
                <w:lang w:val="es-ES"/>
              </w:rPr>
            </w:pPr>
          </w:p>
          <w:p w14:paraId="7D27B54B" w14:textId="77777777" w:rsidR="0044799C" w:rsidRPr="009E3FCD" w:rsidRDefault="0044799C" w:rsidP="0050739A">
            <w:pPr>
              <w:rPr>
                <w:sz w:val="20"/>
                <w:szCs w:val="20"/>
                <w:lang w:val="es-ES"/>
              </w:rPr>
            </w:pPr>
          </w:p>
          <w:p w14:paraId="7762EC76" w14:textId="77777777" w:rsidR="0050739A" w:rsidRPr="009E3FCD" w:rsidRDefault="0050739A" w:rsidP="0050739A">
            <w:pPr>
              <w:rPr>
                <w:sz w:val="20"/>
                <w:szCs w:val="20"/>
                <w:lang w:val="es-ES"/>
              </w:rPr>
            </w:pPr>
          </w:p>
        </w:tc>
      </w:tr>
      <w:tr w:rsidR="0050739A" w:rsidRPr="00FF62DC" w14:paraId="0EA03FAA" w14:textId="77777777" w:rsidTr="0015197B">
        <w:trPr>
          <w:gridAfter w:val="1"/>
          <w:wAfter w:w="7" w:type="dxa"/>
          <w:trHeight w:val="20"/>
        </w:trPr>
        <w:tc>
          <w:tcPr>
            <w:tcW w:w="10636" w:type="dxa"/>
            <w:gridSpan w:val="35"/>
          </w:tcPr>
          <w:p w14:paraId="5D35D65A" w14:textId="77777777" w:rsidR="0050739A" w:rsidRPr="009E3FCD" w:rsidRDefault="0044799C" w:rsidP="0050739A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3FCD">
              <w:rPr>
                <w:rFonts w:ascii="Arial Narrow" w:hAnsi="Arial Narrow" w:cs="Arial"/>
                <w:b/>
                <w:sz w:val="20"/>
                <w:szCs w:val="20"/>
              </w:rPr>
              <w:t>Cuál es el objetivo que su empresa internamente espera alcanzar con el apoyo del fondo de incentivos de Antójate de Antioquia? (Máximo 100 palabras)</w:t>
            </w:r>
          </w:p>
          <w:p w14:paraId="756D24F1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72F211E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6166792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49026A2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926B91E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988A71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003E305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0292C14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68CDF72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64ECA3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BD6E2FD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CEB91C" w14:textId="77777777" w:rsidR="0044799C" w:rsidRPr="009E3FCD" w:rsidRDefault="0044799C" w:rsidP="004479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4799C" w:rsidRPr="00FF62DC" w14:paraId="027057C6" w14:textId="77777777" w:rsidTr="0015197B">
        <w:trPr>
          <w:gridAfter w:val="1"/>
          <w:wAfter w:w="7" w:type="dxa"/>
          <w:trHeight w:val="20"/>
        </w:trPr>
        <w:tc>
          <w:tcPr>
            <w:tcW w:w="10636" w:type="dxa"/>
            <w:gridSpan w:val="35"/>
          </w:tcPr>
          <w:p w14:paraId="34B72417" w14:textId="77777777" w:rsidR="0044799C" w:rsidRPr="009E3FCD" w:rsidRDefault="0044799C" w:rsidP="0044799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3FC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¿Qué falencias o necesidades de su empresa espera fortalecer en caso de ser ganador del Fondo de Incentivos Antójate de Antioquia? (Máximo 100 palabras)</w:t>
            </w:r>
          </w:p>
          <w:p w14:paraId="70F05D32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0343502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DE272A7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3556434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F222B1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D29A742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2026958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1900AB2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DF70B34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975D81C" w14:textId="77777777" w:rsidR="0044799C" w:rsidRDefault="0044799C" w:rsidP="004A6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8F0545C" w14:textId="77777777" w:rsidR="004A6E45" w:rsidRPr="009E3FCD" w:rsidRDefault="004A6E45" w:rsidP="004A6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6E10B04" w14:textId="77777777" w:rsidR="0044799C" w:rsidRPr="009E3FCD" w:rsidRDefault="0044799C" w:rsidP="0044799C">
            <w:pPr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E3FCD" w:rsidRPr="00FF62DC" w14:paraId="523CDAF6" w14:textId="77777777" w:rsidTr="0015197B">
        <w:trPr>
          <w:gridAfter w:val="1"/>
          <w:wAfter w:w="7" w:type="dxa"/>
          <w:trHeight w:val="20"/>
        </w:trPr>
        <w:tc>
          <w:tcPr>
            <w:tcW w:w="10636" w:type="dxa"/>
            <w:gridSpan w:val="35"/>
          </w:tcPr>
          <w:p w14:paraId="2AE3E6B3" w14:textId="77777777" w:rsidR="009E3FCD" w:rsidRPr="009E3FCD" w:rsidRDefault="009E3FCD" w:rsidP="009E3FC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3FCD">
              <w:rPr>
                <w:rFonts w:ascii="Arial Narrow" w:hAnsi="Arial Narrow" w:cs="Arial"/>
                <w:b/>
                <w:sz w:val="20"/>
                <w:szCs w:val="20"/>
              </w:rPr>
              <w:t>PLAN DE INVERSIÓN</w:t>
            </w:r>
          </w:p>
          <w:p w14:paraId="04163B79" w14:textId="77777777" w:rsidR="009E3FCD" w:rsidRPr="009E3FCD" w:rsidRDefault="009E3FCD" w:rsidP="009E3FCD">
            <w:pPr>
              <w:pStyle w:val="Prrafodelista"/>
              <w:ind w:left="50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3FCD">
              <w:rPr>
                <w:rFonts w:ascii="Arial Narrow" w:hAnsi="Arial Narrow" w:cs="Arial"/>
                <w:b/>
                <w:sz w:val="20"/>
                <w:szCs w:val="20"/>
              </w:rPr>
              <w:t>Describa el objetivo general del plan de Inversión (es decir, que se va a lograr con los incentivos que brindará Antójate de Antioquia (producto final) y que impacto generará con la implementación del incentivo entregado) (Máximo 100 palabras)</w:t>
            </w:r>
          </w:p>
          <w:p w14:paraId="63F43E49" w14:textId="77777777" w:rsidR="009E3FCD" w:rsidRPr="009E3FCD" w:rsidRDefault="009E3FCD" w:rsidP="009E3FCD">
            <w:pPr>
              <w:pStyle w:val="Prrafodelista"/>
              <w:ind w:left="50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C06729A" w14:textId="77777777" w:rsidR="009E3FCD" w:rsidRPr="009E3FCD" w:rsidRDefault="009E3FCD" w:rsidP="009E3FCD">
            <w:pPr>
              <w:pStyle w:val="Prrafodelista"/>
              <w:ind w:left="50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E674FFF" w14:textId="77777777" w:rsidR="009E3FCD" w:rsidRPr="009E3FCD" w:rsidRDefault="009E3FCD" w:rsidP="009E3FCD">
            <w:pPr>
              <w:pStyle w:val="Prrafodelista"/>
              <w:ind w:left="50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C749925" w14:textId="77777777" w:rsidR="009E3FCD" w:rsidRPr="009E3FCD" w:rsidRDefault="009E3FCD" w:rsidP="009E3FCD">
            <w:pPr>
              <w:pStyle w:val="Prrafodelista"/>
              <w:ind w:left="50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023DA11" w14:textId="77777777" w:rsidR="009E3FCD" w:rsidRPr="009E3FCD" w:rsidRDefault="009E3FCD" w:rsidP="009E3FCD">
            <w:pPr>
              <w:pStyle w:val="Prrafodelista"/>
              <w:ind w:left="50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A716570" w14:textId="77777777" w:rsidR="009E3FCD" w:rsidRPr="009E3FCD" w:rsidRDefault="009E3FCD" w:rsidP="009E3FCD">
            <w:pPr>
              <w:pStyle w:val="Prrafodelista"/>
              <w:ind w:left="50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B4D5A6B" w14:textId="77777777" w:rsidR="009E3FCD" w:rsidRPr="004633DF" w:rsidRDefault="009E3FCD" w:rsidP="004633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192A7D1" w14:textId="77777777" w:rsidR="009E3FCD" w:rsidRPr="009E3FCD" w:rsidRDefault="009E3FCD" w:rsidP="009E3FCD">
            <w:pPr>
              <w:pStyle w:val="Prrafodelista"/>
              <w:ind w:left="50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4799C" w:rsidRPr="00FF62DC" w14:paraId="3B2929ED" w14:textId="77777777" w:rsidTr="0015197B">
        <w:trPr>
          <w:gridAfter w:val="1"/>
          <w:wAfter w:w="7" w:type="dxa"/>
          <w:trHeight w:val="20"/>
        </w:trPr>
        <w:tc>
          <w:tcPr>
            <w:tcW w:w="10636" w:type="dxa"/>
            <w:gridSpan w:val="35"/>
          </w:tcPr>
          <w:p w14:paraId="03A8E7A3" w14:textId="77777777" w:rsidR="0044799C" w:rsidRPr="009E3FCD" w:rsidRDefault="0044799C" w:rsidP="009E3FCD">
            <w:pPr>
              <w:pStyle w:val="Ttulo2"/>
              <w:numPr>
                <w:ilvl w:val="0"/>
                <w:numId w:val="3"/>
              </w:numPr>
              <w:spacing w:before="0" w:after="0" w:line="240" w:lineRule="auto"/>
              <w:jc w:val="both"/>
              <w:outlineLvl w:val="1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9E3FCD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PLAN DE INVERSIÓN </w:t>
            </w:r>
          </w:p>
          <w:p w14:paraId="01CB0AA5" w14:textId="77777777" w:rsidR="0044799C" w:rsidRPr="009E3FCD" w:rsidRDefault="0044799C" w:rsidP="0044799C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3F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Describa a continuación como se invertiría el Incentivo Antó</w:t>
            </w:r>
            <w:r w:rsidR="00BF48B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jate de Antioquia en su empresa (si es del caso puede adicionar más filas al siguiente cuadro)</w:t>
            </w:r>
          </w:p>
          <w:p w14:paraId="656418C8" w14:textId="77777777" w:rsidR="009E3FCD" w:rsidRPr="009E3FCD" w:rsidRDefault="009E3FCD" w:rsidP="004A6E4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Spec="center" w:tblpY="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68"/>
              <w:gridCol w:w="1417"/>
              <w:gridCol w:w="6005"/>
            </w:tblGrid>
            <w:tr w:rsidR="0044799C" w:rsidRPr="009E3FCD" w14:paraId="2A7DA89F" w14:textId="77777777" w:rsidTr="00AF7954">
              <w:trPr>
                <w:trHeight w:val="454"/>
              </w:trPr>
              <w:tc>
                <w:tcPr>
                  <w:tcW w:w="2968" w:type="dxa"/>
                  <w:shd w:val="clear" w:color="auto" w:fill="92D050"/>
                  <w:vAlign w:val="center"/>
                </w:tcPr>
                <w:p w14:paraId="4C179D61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9E3FC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RUBRO A FINANCIAR</w:t>
                  </w:r>
                </w:p>
                <w:p w14:paraId="40FD7239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3FC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(APORTE GOBERNACIÓN)</w:t>
                  </w:r>
                </w:p>
              </w:tc>
              <w:tc>
                <w:tcPr>
                  <w:tcW w:w="1417" w:type="dxa"/>
                  <w:shd w:val="clear" w:color="auto" w:fill="92D050"/>
                  <w:vAlign w:val="center"/>
                </w:tcPr>
                <w:p w14:paraId="5613C255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3FC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VALOR</w:t>
                  </w:r>
                </w:p>
              </w:tc>
              <w:tc>
                <w:tcPr>
                  <w:tcW w:w="6005" w:type="dxa"/>
                  <w:shd w:val="clear" w:color="auto" w:fill="92D050"/>
                  <w:vAlign w:val="center"/>
                </w:tcPr>
                <w:p w14:paraId="4F13179C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3FC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IMPACTO ESPERADO</w:t>
                  </w:r>
                </w:p>
              </w:tc>
            </w:tr>
            <w:tr w:rsidR="0044799C" w:rsidRPr="009E3FCD" w14:paraId="2C199ABE" w14:textId="77777777" w:rsidTr="00AF7954">
              <w:trPr>
                <w:trHeight w:val="284"/>
              </w:trPr>
              <w:tc>
                <w:tcPr>
                  <w:tcW w:w="2968" w:type="dxa"/>
                  <w:vAlign w:val="bottom"/>
                </w:tcPr>
                <w:p w14:paraId="31BA9349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5DB121D9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vAlign w:val="bottom"/>
                </w:tcPr>
                <w:p w14:paraId="6F6C62DD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799C" w:rsidRPr="009E3FCD" w14:paraId="3FDE9A68" w14:textId="77777777" w:rsidTr="00AF7954">
              <w:trPr>
                <w:trHeight w:val="284"/>
              </w:trPr>
              <w:tc>
                <w:tcPr>
                  <w:tcW w:w="2968" w:type="dxa"/>
                  <w:vAlign w:val="bottom"/>
                </w:tcPr>
                <w:p w14:paraId="6D523892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0651392C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vAlign w:val="bottom"/>
                </w:tcPr>
                <w:p w14:paraId="750AF179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799C" w:rsidRPr="009E3FCD" w14:paraId="09CA655E" w14:textId="77777777" w:rsidTr="00AF7954">
              <w:trPr>
                <w:trHeight w:val="284"/>
              </w:trPr>
              <w:tc>
                <w:tcPr>
                  <w:tcW w:w="2968" w:type="dxa"/>
                  <w:vAlign w:val="bottom"/>
                </w:tcPr>
                <w:p w14:paraId="59D64D8A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0D698519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vAlign w:val="bottom"/>
                </w:tcPr>
                <w:p w14:paraId="2423BB05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799C" w:rsidRPr="009E3FCD" w14:paraId="12BD390F" w14:textId="77777777" w:rsidTr="00AF7954">
              <w:trPr>
                <w:trHeight w:val="284"/>
              </w:trPr>
              <w:tc>
                <w:tcPr>
                  <w:tcW w:w="2968" w:type="dxa"/>
                  <w:vAlign w:val="bottom"/>
                </w:tcPr>
                <w:p w14:paraId="349F839E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66890E47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vAlign w:val="bottom"/>
                </w:tcPr>
                <w:p w14:paraId="32F59761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799C" w:rsidRPr="009E3FCD" w14:paraId="0135B9B2" w14:textId="77777777" w:rsidTr="00AF7954">
              <w:trPr>
                <w:trHeight w:val="284"/>
              </w:trPr>
              <w:tc>
                <w:tcPr>
                  <w:tcW w:w="2968" w:type="dxa"/>
                  <w:vAlign w:val="bottom"/>
                </w:tcPr>
                <w:p w14:paraId="0042BF9B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1BBD57E8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vAlign w:val="bottom"/>
                </w:tcPr>
                <w:p w14:paraId="49E21468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799C" w:rsidRPr="009E3FCD" w14:paraId="7E6E1FA5" w14:textId="77777777" w:rsidTr="00AF7954">
              <w:trPr>
                <w:trHeight w:val="284"/>
              </w:trPr>
              <w:tc>
                <w:tcPr>
                  <w:tcW w:w="2968" w:type="dxa"/>
                  <w:vAlign w:val="bottom"/>
                </w:tcPr>
                <w:p w14:paraId="052181F6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718378DB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vAlign w:val="bottom"/>
                </w:tcPr>
                <w:p w14:paraId="5BC061A0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799C" w:rsidRPr="009E3FCD" w14:paraId="53154174" w14:textId="77777777" w:rsidTr="00AF7954">
              <w:trPr>
                <w:trHeight w:val="284"/>
              </w:trPr>
              <w:tc>
                <w:tcPr>
                  <w:tcW w:w="2968" w:type="dxa"/>
                  <w:vAlign w:val="bottom"/>
                </w:tcPr>
                <w:p w14:paraId="61C10C0D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45F84C87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vAlign w:val="bottom"/>
                </w:tcPr>
                <w:p w14:paraId="619CAFE8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799C" w:rsidRPr="009E3FCD" w14:paraId="3BBF2852" w14:textId="77777777" w:rsidTr="00AF7954">
              <w:trPr>
                <w:trHeight w:val="284"/>
              </w:trPr>
              <w:tc>
                <w:tcPr>
                  <w:tcW w:w="2968" w:type="dxa"/>
                  <w:vAlign w:val="bottom"/>
                </w:tcPr>
                <w:p w14:paraId="717CE7BD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5FD32D60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vAlign w:val="bottom"/>
                </w:tcPr>
                <w:p w14:paraId="4380B57C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799C" w:rsidRPr="009E3FCD" w14:paraId="3377989C" w14:textId="77777777" w:rsidTr="00AF7954">
              <w:trPr>
                <w:trHeight w:val="454"/>
              </w:trPr>
              <w:tc>
                <w:tcPr>
                  <w:tcW w:w="2968" w:type="dxa"/>
                  <w:shd w:val="clear" w:color="auto" w:fill="92D050"/>
                  <w:vAlign w:val="center"/>
                </w:tcPr>
                <w:p w14:paraId="2F7A9633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9E3FC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RUBRO A FINANCIAR</w:t>
                  </w:r>
                </w:p>
                <w:p w14:paraId="0CE0F627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3FC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(CONTRAPARTIDA EMPRESARIO)</w:t>
                  </w:r>
                </w:p>
              </w:tc>
              <w:tc>
                <w:tcPr>
                  <w:tcW w:w="1417" w:type="dxa"/>
                  <w:shd w:val="clear" w:color="auto" w:fill="92D050"/>
                  <w:vAlign w:val="center"/>
                </w:tcPr>
                <w:p w14:paraId="2D4FDE8E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3FC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VALOR</w:t>
                  </w:r>
                </w:p>
              </w:tc>
              <w:tc>
                <w:tcPr>
                  <w:tcW w:w="6005" w:type="dxa"/>
                  <w:shd w:val="clear" w:color="auto" w:fill="92D050"/>
                  <w:vAlign w:val="center"/>
                </w:tcPr>
                <w:p w14:paraId="6C19C3C0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E3FCD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IMPACTO ESPERADO</w:t>
                  </w:r>
                </w:p>
              </w:tc>
            </w:tr>
            <w:tr w:rsidR="0044799C" w:rsidRPr="009E3FCD" w14:paraId="407D22C7" w14:textId="77777777" w:rsidTr="00AF7954">
              <w:trPr>
                <w:trHeight w:val="284"/>
              </w:trPr>
              <w:tc>
                <w:tcPr>
                  <w:tcW w:w="2968" w:type="dxa"/>
                  <w:shd w:val="clear" w:color="auto" w:fill="auto"/>
                  <w:vAlign w:val="center"/>
                </w:tcPr>
                <w:p w14:paraId="0E2655E4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FB9CEA9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shd w:val="clear" w:color="auto" w:fill="auto"/>
                  <w:vAlign w:val="center"/>
                </w:tcPr>
                <w:p w14:paraId="463A2A7F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799C" w:rsidRPr="009E3FCD" w14:paraId="222ACDE6" w14:textId="77777777" w:rsidTr="00AF7954">
              <w:trPr>
                <w:trHeight w:val="284"/>
              </w:trPr>
              <w:tc>
                <w:tcPr>
                  <w:tcW w:w="2968" w:type="dxa"/>
                  <w:shd w:val="clear" w:color="auto" w:fill="auto"/>
                  <w:vAlign w:val="center"/>
                </w:tcPr>
                <w:p w14:paraId="1BAC0190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0C4BFEA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shd w:val="clear" w:color="auto" w:fill="auto"/>
                  <w:vAlign w:val="center"/>
                </w:tcPr>
                <w:p w14:paraId="07033C3E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799C" w:rsidRPr="009E3FCD" w14:paraId="5534F7E2" w14:textId="77777777" w:rsidTr="00AF7954">
              <w:trPr>
                <w:trHeight w:val="284"/>
              </w:trPr>
              <w:tc>
                <w:tcPr>
                  <w:tcW w:w="2968" w:type="dxa"/>
                  <w:shd w:val="clear" w:color="auto" w:fill="auto"/>
                  <w:vAlign w:val="center"/>
                </w:tcPr>
                <w:p w14:paraId="5F29ACF2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CDCA930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shd w:val="clear" w:color="auto" w:fill="auto"/>
                  <w:vAlign w:val="center"/>
                </w:tcPr>
                <w:p w14:paraId="18537826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799C" w:rsidRPr="009E3FCD" w14:paraId="32455BC9" w14:textId="77777777" w:rsidTr="00AF7954">
              <w:trPr>
                <w:trHeight w:val="284"/>
              </w:trPr>
              <w:tc>
                <w:tcPr>
                  <w:tcW w:w="2968" w:type="dxa"/>
                  <w:shd w:val="clear" w:color="auto" w:fill="auto"/>
                  <w:vAlign w:val="center"/>
                </w:tcPr>
                <w:p w14:paraId="6C168E23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857CA47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shd w:val="clear" w:color="auto" w:fill="auto"/>
                  <w:vAlign w:val="center"/>
                </w:tcPr>
                <w:p w14:paraId="1AF7DF7C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799C" w:rsidRPr="009E3FCD" w14:paraId="6E60702A" w14:textId="77777777" w:rsidTr="00AF7954">
              <w:trPr>
                <w:trHeight w:val="284"/>
              </w:trPr>
              <w:tc>
                <w:tcPr>
                  <w:tcW w:w="2968" w:type="dxa"/>
                  <w:shd w:val="clear" w:color="auto" w:fill="auto"/>
                  <w:vAlign w:val="center"/>
                </w:tcPr>
                <w:p w14:paraId="29DEE94A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7A8895B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05" w:type="dxa"/>
                  <w:shd w:val="clear" w:color="auto" w:fill="auto"/>
                  <w:vAlign w:val="center"/>
                </w:tcPr>
                <w:p w14:paraId="47AA6138" w14:textId="77777777" w:rsidR="0044799C" w:rsidRPr="009E3FCD" w:rsidRDefault="0044799C" w:rsidP="00447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14:paraId="04BBFEC3" w14:textId="77777777" w:rsidR="0044799C" w:rsidRPr="004633DF" w:rsidRDefault="0044799C" w:rsidP="004633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0739A" w:rsidRPr="00FF62DC" w14:paraId="1A507BD2" w14:textId="77777777" w:rsidTr="00AF7954">
        <w:trPr>
          <w:gridAfter w:val="1"/>
          <w:wAfter w:w="7" w:type="dxa"/>
          <w:trHeight w:val="297"/>
        </w:trPr>
        <w:tc>
          <w:tcPr>
            <w:tcW w:w="10636" w:type="dxa"/>
            <w:gridSpan w:val="35"/>
          </w:tcPr>
          <w:p w14:paraId="353A2D95" w14:textId="77777777" w:rsidR="009E3FCD" w:rsidRPr="00F16CDC" w:rsidRDefault="009E3FCD" w:rsidP="009E3FCD">
            <w:pPr>
              <w:pStyle w:val="Prrafodelista"/>
              <w:ind w:left="502" w:hanging="35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6CDC">
              <w:rPr>
                <w:rFonts w:ascii="Arial Narrow" w:hAnsi="Arial Narrow" w:cs="Arial"/>
                <w:b/>
                <w:sz w:val="18"/>
                <w:szCs w:val="18"/>
              </w:rPr>
              <w:t>DOCUMENTOS ANEXOS:</w:t>
            </w:r>
          </w:p>
          <w:p w14:paraId="13F387B8" w14:textId="77777777" w:rsidR="009E3FCD" w:rsidRPr="00F16CDC" w:rsidRDefault="009E3FCD" w:rsidP="009E3FCD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F16CDC">
              <w:rPr>
                <w:rFonts w:ascii="Arial Narrow" w:hAnsi="Arial Narrow" w:cs="Arial"/>
                <w:sz w:val="18"/>
                <w:szCs w:val="18"/>
              </w:rPr>
              <w:t>A continuación se enuncian los documentos requeridos que deberán ser anexados a la presentación de este formulario:</w:t>
            </w:r>
          </w:p>
          <w:p w14:paraId="00AA687A" w14:textId="77777777" w:rsidR="009E3FCD" w:rsidRPr="004633DF" w:rsidRDefault="009E3FCD" w:rsidP="009E3FCD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</w:p>
          <w:p w14:paraId="2476C080" w14:textId="77777777" w:rsidR="009E3FCD" w:rsidRPr="004633DF" w:rsidRDefault="009E3FCD" w:rsidP="009E3FCD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33DF">
              <w:rPr>
                <w:rFonts w:ascii="Arial Narrow" w:hAnsi="Arial Narrow" w:cs="Arial"/>
                <w:sz w:val="18"/>
                <w:szCs w:val="18"/>
              </w:rPr>
              <w:t>Fotocopia Cedula de ciudadanía representante legal ampliada mínimo 150%</w:t>
            </w:r>
          </w:p>
          <w:p w14:paraId="7AC3C078" w14:textId="77777777" w:rsidR="009E3FCD" w:rsidRPr="004633DF" w:rsidRDefault="009E3FCD" w:rsidP="009E3FCD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33DF">
              <w:rPr>
                <w:rFonts w:ascii="Arial Narrow" w:hAnsi="Arial Narrow" w:cs="Arial"/>
                <w:sz w:val="18"/>
                <w:szCs w:val="18"/>
              </w:rPr>
              <w:t>Fotocopia RUT actualizado</w:t>
            </w:r>
          </w:p>
          <w:p w14:paraId="42BBBC5C" w14:textId="77777777" w:rsidR="009E3FCD" w:rsidRPr="004633DF" w:rsidRDefault="009E3FCD" w:rsidP="009E3FCD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33DF">
              <w:rPr>
                <w:rFonts w:ascii="Arial Narrow" w:hAnsi="Arial Narrow" w:cs="Arial"/>
                <w:sz w:val="18"/>
                <w:szCs w:val="18"/>
              </w:rPr>
              <w:t>Certificado de Cámara de Comercio vigente. (Que a la fecha del 23 de septiembre de 2018 haya cumplido mínimo 6 meses de creación)</w:t>
            </w:r>
          </w:p>
          <w:p w14:paraId="3735E1ED" w14:textId="77777777" w:rsidR="009E3FCD" w:rsidRPr="004633DF" w:rsidRDefault="009E3FCD" w:rsidP="009E3FCD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33DF">
              <w:rPr>
                <w:rFonts w:ascii="Arial Narrow" w:hAnsi="Arial Narrow" w:cs="Arial"/>
                <w:sz w:val="18"/>
                <w:szCs w:val="18"/>
              </w:rPr>
              <w:t>Registro fotográfico de la unidad productiva o empresa y de los productos y servicios que presta.</w:t>
            </w:r>
          </w:p>
          <w:p w14:paraId="29290609" w14:textId="77777777" w:rsidR="009E3FCD" w:rsidRPr="004633DF" w:rsidRDefault="009E3FCD" w:rsidP="009E3FCD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33DF">
              <w:rPr>
                <w:rFonts w:ascii="Arial Narrow" w:hAnsi="Arial Narrow" w:cs="Arial"/>
                <w:sz w:val="18"/>
                <w:szCs w:val="18"/>
              </w:rPr>
              <w:t>Copia de los estatutos vigentes, en el caso de las unidades productivas y/o empresa</w:t>
            </w:r>
            <w:r w:rsidR="004A6E45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4633DF">
              <w:rPr>
                <w:rFonts w:ascii="Arial Narrow" w:hAnsi="Arial Narrow" w:cs="Arial"/>
                <w:sz w:val="18"/>
                <w:szCs w:val="18"/>
              </w:rPr>
              <w:t xml:space="preserve"> de carácter asociativo. </w:t>
            </w:r>
          </w:p>
          <w:p w14:paraId="25D93EF1" w14:textId="77777777" w:rsidR="0050739A" w:rsidRPr="00BE0898" w:rsidRDefault="009E3FCD" w:rsidP="0044799C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33DF">
              <w:rPr>
                <w:rFonts w:ascii="Arial Narrow" w:hAnsi="Arial Narrow" w:cs="Arial"/>
                <w:sz w:val="18"/>
                <w:szCs w:val="18"/>
              </w:rPr>
              <w:t>Certificado de procuraduría, contraloría y policía.</w:t>
            </w:r>
          </w:p>
        </w:tc>
      </w:tr>
    </w:tbl>
    <w:p w14:paraId="4874EB87" w14:textId="25F6DAB4" w:rsidR="0050739A" w:rsidRPr="00F16CDC" w:rsidRDefault="0050739A" w:rsidP="0050739A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6"/>
          <w:szCs w:val="16"/>
        </w:rPr>
      </w:pPr>
    </w:p>
    <w:p w14:paraId="487C83EB" w14:textId="77777777" w:rsidR="0050739A" w:rsidRPr="00F16CDC" w:rsidRDefault="0050739A" w:rsidP="0050739A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  <w:r w:rsidRPr="00F16CDC">
        <w:rPr>
          <w:rFonts w:ascii="Arial Narrow" w:hAnsi="Arial Narrow" w:cs="Arial"/>
          <w:b/>
          <w:sz w:val="18"/>
          <w:szCs w:val="16"/>
        </w:rPr>
        <w:t>NOTAS, TÉRMINOS Y/O CONDICIONES:</w:t>
      </w:r>
    </w:p>
    <w:p w14:paraId="6BDD9B18" w14:textId="77777777" w:rsidR="0050739A" w:rsidRPr="00F16CDC" w:rsidRDefault="0050739A" w:rsidP="00BE0898">
      <w:pPr>
        <w:pStyle w:val="Prrafodelista"/>
        <w:numPr>
          <w:ilvl w:val="0"/>
          <w:numId w:val="1"/>
        </w:numPr>
        <w:spacing w:after="0" w:line="276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El participante confirma que la información aquí reportada es veraz y de fuente directa.</w:t>
      </w:r>
    </w:p>
    <w:p w14:paraId="2F93E7EC" w14:textId="77777777" w:rsidR="0050739A" w:rsidRPr="00F16CDC" w:rsidRDefault="0050739A" w:rsidP="00BE0898">
      <w:pPr>
        <w:pStyle w:val="Prrafodelista"/>
        <w:numPr>
          <w:ilvl w:val="0"/>
          <w:numId w:val="1"/>
        </w:numPr>
        <w:spacing w:after="0" w:line="276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A los seleccionados no se les entrega en ningún momento dinero en efectivo como incentivo.</w:t>
      </w:r>
    </w:p>
    <w:p w14:paraId="58351A7B" w14:textId="77777777" w:rsidR="0050739A" w:rsidRPr="00F16CDC" w:rsidRDefault="0050739A" w:rsidP="00BE0898">
      <w:pPr>
        <w:pStyle w:val="Prrafodelista"/>
        <w:numPr>
          <w:ilvl w:val="0"/>
          <w:numId w:val="1"/>
        </w:numPr>
        <w:spacing w:after="0" w:line="276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Los participantes deberán ajustarse al cronograma establecido de ejecución de Antójate de Antioquia  para los procesos de intervención.</w:t>
      </w:r>
    </w:p>
    <w:p w14:paraId="0845C10C" w14:textId="77777777" w:rsidR="0050739A" w:rsidRPr="00F16CDC" w:rsidRDefault="0050739A" w:rsidP="00BE0898">
      <w:pPr>
        <w:pStyle w:val="Prrafodelista"/>
        <w:numPr>
          <w:ilvl w:val="0"/>
          <w:numId w:val="1"/>
        </w:numPr>
        <w:spacing w:after="0" w:line="276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 xml:space="preserve">Diligenciar completamente el formulario de inscripción establecido, donde se aceptan las condiciones y compromisos adquiridos en calidad de participante. </w:t>
      </w:r>
      <w:r w:rsidRPr="00FC7E7A">
        <w:rPr>
          <w:rFonts w:ascii="Arial Narrow" w:hAnsi="Arial Narrow" w:cs="Arial"/>
          <w:b/>
          <w:sz w:val="18"/>
          <w:szCs w:val="16"/>
        </w:rPr>
        <w:t>En caso de no diligencia</w:t>
      </w:r>
      <w:r w:rsidR="00FC7E7A">
        <w:rPr>
          <w:rFonts w:ascii="Arial Narrow" w:hAnsi="Arial Narrow" w:cs="Arial"/>
          <w:b/>
          <w:sz w:val="18"/>
          <w:szCs w:val="16"/>
        </w:rPr>
        <w:t xml:space="preserve">r alguno de los ítems esto afecta </w:t>
      </w:r>
      <w:r w:rsidRPr="00FC7E7A">
        <w:rPr>
          <w:rFonts w:ascii="Arial Narrow" w:hAnsi="Arial Narrow" w:cs="Arial"/>
          <w:b/>
          <w:sz w:val="18"/>
          <w:szCs w:val="16"/>
        </w:rPr>
        <w:t>su calificación</w:t>
      </w:r>
      <w:r w:rsidRPr="00F16CDC">
        <w:rPr>
          <w:rFonts w:ascii="Arial Narrow" w:hAnsi="Arial Narrow" w:cs="Arial"/>
          <w:sz w:val="18"/>
          <w:szCs w:val="16"/>
        </w:rPr>
        <w:t>.</w:t>
      </w:r>
    </w:p>
    <w:p w14:paraId="770B8D19" w14:textId="77777777" w:rsidR="0050739A" w:rsidRPr="00F16CDC" w:rsidRDefault="0050739A" w:rsidP="00BE0898">
      <w:pPr>
        <w:pStyle w:val="Prrafodelista"/>
        <w:numPr>
          <w:ilvl w:val="0"/>
          <w:numId w:val="1"/>
        </w:numPr>
        <w:spacing w:after="0" w:line="276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La inscripción y diligenciamiento de este formulario no implica, ni obliga la v</w:t>
      </w:r>
      <w:r>
        <w:rPr>
          <w:rFonts w:ascii="Arial Narrow" w:hAnsi="Arial Narrow" w:cs="Arial"/>
          <w:sz w:val="18"/>
          <w:szCs w:val="16"/>
        </w:rPr>
        <w:t xml:space="preserve">inculación a </w:t>
      </w:r>
      <w:r w:rsidRPr="00F16CDC">
        <w:rPr>
          <w:rFonts w:ascii="Arial Narrow" w:hAnsi="Arial Narrow" w:cs="Arial"/>
          <w:sz w:val="18"/>
          <w:szCs w:val="16"/>
        </w:rPr>
        <w:t>Antójate de Antioquia  y ningún compromiso para el Departamento de Antioquia y para CREAME Incubadora de Empresas.</w:t>
      </w:r>
    </w:p>
    <w:p w14:paraId="1130EA93" w14:textId="77777777" w:rsidR="0050739A" w:rsidRPr="00F16CDC" w:rsidRDefault="0050739A" w:rsidP="00BE0898">
      <w:pPr>
        <w:pStyle w:val="Prrafodelista"/>
        <w:numPr>
          <w:ilvl w:val="0"/>
          <w:numId w:val="1"/>
        </w:numPr>
        <w:spacing w:after="0" w:line="276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Mantener  indemne al</w:t>
      </w:r>
      <w:r w:rsidRPr="00F16CDC">
        <w:rPr>
          <w:rFonts w:ascii="Arial Narrow" w:hAnsi="Arial Narrow" w:cs="Arial"/>
          <w:sz w:val="18"/>
          <w:szCs w:val="16"/>
        </w:rPr>
        <w:t xml:space="preserve"> Departamento de Antioquia y a CREAME Incubadora de Empresas por razón de reclamos, demandas, acciones legales y costos  que  surjan como resultado del  uso  de  patentes, diseños  o  derechos  de  autor  que  sean  propiedad  de terceros.</w:t>
      </w:r>
    </w:p>
    <w:p w14:paraId="1CA3D1DC" w14:textId="77777777" w:rsidR="0050739A" w:rsidRPr="004A6E45" w:rsidRDefault="0050739A" w:rsidP="00BE0898">
      <w:pPr>
        <w:pStyle w:val="Prrafodelista"/>
        <w:numPr>
          <w:ilvl w:val="0"/>
          <w:numId w:val="1"/>
        </w:numPr>
        <w:spacing w:after="0" w:line="276" w:lineRule="auto"/>
        <w:ind w:left="-425" w:hanging="284"/>
        <w:jc w:val="both"/>
        <w:rPr>
          <w:rFonts w:ascii="Arial Narrow" w:hAnsi="Arial Narrow" w:cs="Arial"/>
          <w:sz w:val="18"/>
          <w:szCs w:val="16"/>
        </w:rPr>
        <w:sectPr w:rsidR="0050739A" w:rsidRPr="004A6E45" w:rsidSect="00017BC4">
          <w:pgSz w:w="12240" w:h="15840" w:code="1"/>
          <w:pgMar w:top="851" w:right="902" w:bottom="284" w:left="1559" w:header="709" w:footer="709" w:gutter="0"/>
          <w:cols w:space="708"/>
          <w:docGrid w:linePitch="360"/>
        </w:sectPr>
      </w:pPr>
      <w:r w:rsidRPr="00F16CDC">
        <w:rPr>
          <w:rFonts w:ascii="Arial Narrow" w:hAnsi="Arial Narrow" w:cs="Arial"/>
          <w:sz w:val="18"/>
          <w:szCs w:val="16"/>
        </w:rPr>
        <w:t xml:space="preserve">Habeas data: Autorizo la consulta y uso de datos personales para fines relacionados </w:t>
      </w:r>
      <w:r w:rsidR="009E3FCD">
        <w:rPr>
          <w:rFonts w:ascii="Arial Narrow" w:hAnsi="Arial Narrow" w:cs="Arial"/>
          <w:sz w:val="18"/>
          <w:szCs w:val="16"/>
        </w:rPr>
        <w:t>con Antójate de Antioquia.</w:t>
      </w:r>
    </w:p>
    <w:p w14:paraId="53B6B133" w14:textId="77777777" w:rsidR="0050739A" w:rsidRDefault="0050739A" w:rsidP="0050739A">
      <w:pPr>
        <w:spacing w:after="0" w:line="240" w:lineRule="auto"/>
        <w:jc w:val="both"/>
        <w:rPr>
          <w:rFonts w:ascii="Arial Narrow" w:hAnsi="Arial Narrow" w:cs="Arial"/>
          <w:sz w:val="18"/>
          <w:szCs w:val="16"/>
        </w:rPr>
      </w:pPr>
    </w:p>
    <w:p w14:paraId="22B8C7EC" w14:textId="77777777" w:rsidR="0050739A" w:rsidRDefault="0050739A" w:rsidP="0050739A">
      <w:pPr>
        <w:spacing w:after="0" w:line="240" w:lineRule="auto"/>
        <w:jc w:val="both"/>
        <w:rPr>
          <w:rFonts w:ascii="Arial Narrow" w:hAnsi="Arial Narrow" w:cs="Arial"/>
          <w:sz w:val="18"/>
          <w:szCs w:val="16"/>
        </w:rPr>
      </w:pPr>
    </w:p>
    <w:p w14:paraId="25DA6CC5" w14:textId="77777777" w:rsidR="00CE3755" w:rsidRDefault="00CE3755"/>
    <w:sectPr w:rsidR="00CE3755" w:rsidSect="00D954A1">
      <w:type w:val="continuous"/>
      <w:pgSz w:w="12240" w:h="15840" w:code="1"/>
      <w:pgMar w:top="851" w:right="90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2A54"/>
    <w:multiLevelType w:val="hybridMultilevel"/>
    <w:tmpl w:val="54CEE27A"/>
    <w:lvl w:ilvl="0" w:tplc="5002E22C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89575C4"/>
    <w:multiLevelType w:val="multilevel"/>
    <w:tmpl w:val="C43E08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79515FA8"/>
    <w:multiLevelType w:val="hybridMultilevel"/>
    <w:tmpl w:val="812E6A80"/>
    <w:lvl w:ilvl="0" w:tplc="38E4F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C67D19"/>
    <w:multiLevelType w:val="hybridMultilevel"/>
    <w:tmpl w:val="B0C2B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9A"/>
    <w:rsid w:val="00017BC4"/>
    <w:rsid w:val="000D412D"/>
    <w:rsid w:val="00201687"/>
    <w:rsid w:val="00341BD3"/>
    <w:rsid w:val="0044799C"/>
    <w:rsid w:val="004633DF"/>
    <w:rsid w:val="004A6E45"/>
    <w:rsid w:val="0050739A"/>
    <w:rsid w:val="007C466C"/>
    <w:rsid w:val="008146C8"/>
    <w:rsid w:val="00953A3F"/>
    <w:rsid w:val="009D5D8E"/>
    <w:rsid w:val="009E3FCD"/>
    <w:rsid w:val="00A81F7E"/>
    <w:rsid w:val="00AF7954"/>
    <w:rsid w:val="00BA53B0"/>
    <w:rsid w:val="00BA79FC"/>
    <w:rsid w:val="00BE0898"/>
    <w:rsid w:val="00BF48B8"/>
    <w:rsid w:val="00CD1A76"/>
    <w:rsid w:val="00CE3755"/>
    <w:rsid w:val="00D6188D"/>
    <w:rsid w:val="00E01B32"/>
    <w:rsid w:val="00EC15BA"/>
    <w:rsid w:val="00F65F4D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EB066"/>
  <w15:chartTrackingRefBased/>
  <w15:docId w15:val="{87C74A42-D973-49F2-A083-EBA28B8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39A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0739A"/>
    <w:pPr>
      <w:keepNext/>
      <w:numPr>
        <w:numId w:val="2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0739A"/>
    <w:pPr>
      <w:keepNext/>
      <w:numPr>
        <w:ilvl w:val="1"/>
        <w:numId w:val="2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0739A"/>
    <w:pPr>
      <w:keepNext/>
      <w:numPr>
        <w:ilvl w:val="2"/>
        <w:numId w:val="2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50739A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50739A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50739A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50739A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50739A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50739A"/>
    <w:pPr>
      <w:numPr>
        <w:ilvl w:val="8"/>
        <w:numId w:val="2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73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73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073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073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5073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50739A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50739A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5073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50739A"/>
    <w:rPr>
      <w:rFonts w:ascii="Cambria" w:eastAsia="Times New Roman" w:hAnsi="Cambria" w:cs="Times New Roman"/>
    </w:rPr>
  </w:style>
  <w:style w:type="table" w:styleId="Tablaconcuadrcula">
    <w:name w:val="Table Grid"/>
    <w:basedOn w:val="Tablanormal"/>
    <w:uiPriority w:val="39"/>
    <w:rsid w:val="0050739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umerado informes,viñetas,HOJA,Bolita,Párrafo de lista4,BOLADEF,Párrafo de lista3,Párrafo de lista21,BOLA,Nivel 1 OS,Colorful List Accent 1,Colorful List - Accent 11,Texto Tabla,Guión,Viñeta 2,Titulo 8,Párrafo encimadas"/>
    <w:basedOn w:val="Normal"/>
    <w:link w:val="PrrafodelistaCar"/>
    <w:uiPriority w:val="34"/>
    <w:qFormat/>
    <w:rsid w:val="0050739A"/>
    <w:pPr>
      <w:ind w:left="720"/>
      <w:contextualSpacing/>
    </w:pPr>
  </w:style>
  <w:style w:type="character" w:customStyle="1" w:styleId="PrrafodelistaCar">
    <w:name w:val="Párrafo de lista Car"/>
    <w:aliases w:val="Numerado informes Car,viñetas Car,HOJA Car,Bolita Car,Párrafo de lista4 Car,BOLADEF Car,Párrafo de lista3 Car,Párrafo de lista21 Car,BOLA Car,Nivel 1 OS Car,Colorful List Accent 1 Car,Colorful List - Accent 11 Car,Texto Tabla Car"/>
    <w:link w:val="Prrafodelista"/>
    <w:uiPriority w:val="34"/>
    <w:qFormat/>
    <w:locked/>
    <w:rsid w:val="0050739A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073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ntojate@antioquia.gov.c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1014</Words>
  <Characters>5577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camilo castrillon</cp:lastModifiedBy>
  <cp:revision>4</cp:revision>
  <dcterms:created xsi:type="dcterms:W3CDTF">2018-08-29T22:00:00Z</dcterms:created>
  <dcterms:modified xsi:type="dcterms:W3CDTF">2018-08-30T13:29:00Z</dcterms:modified>
</cp:coreProperties>
</file>